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6946"/>
        <w:gridCol w:w="2127"/>
        <w:gridCol w:w="1417"/>
      </w:tblGrid>
      <w:tr w:rsidR="007B7D2F" w:rsidRPr="006C5A67" w14:paraId="7221241F" w14:textId="77777777" w:rsidTr="007C2E5F">
        <w:tc>
          <w:tcPr>
            <w:tcW w:w="6946" w:type="dxa"/>
            <w:vAlign w:val="center"/>
          </w:tcPr>
          <w:p w14:paraId="0036102A" w14:textId="77777777" w:rsidR="007B7D2F" w:rsidRPr="00DB1BA8" w:rsidRDefault="007B7D2F" w:rsidP="007B7D2F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4"/>
                <w:szCs w:val="24"/>
              </w:rPr>
            </w:pPr>
            <w:r w:rsidRPr="00DB1BA8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78AD526" wp14:editId="141FC7DB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137160</wp:posOffset>
                      </wp:positionV>
                      <wp:extent cx="781050" cy="752475"/>
                      <wp:effectExtent l="0" t="0" r="19050" b="2857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01D0379" w14:textId="77777777" w:rsidR="007B7D2F" w:rsidRDefault="007B7D2F" w:rsidP="001513F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C16054D" wp14:editId="53D64FB6">
                                        <wp:extent cx="591820" cy="591820"/>
                                        <wp:effectExtent l="0" t="0" r="0" b="0"/>
                                        <wp:docPr id="57" name="Picture 57" descr="http://pix.iemoji.com/images/emoji/apple/8.3/256/direct-hit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pix.iemoji.com/images/emoji/apple/8.3/256/direct-hi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1820" cy="591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5DF1F" id="Text Box 9" o:spid="_x0000_s1027" type="#_x0000_t202" style="position:absolute;left:0;text-align:left;margin-left:32.35pt;margin-top:10.8pt;width:61.5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" fillcolor="white [3201]" strokecolor="white [3212]" strokeweight=".5pt">
                      <v:textbox>
                        <w:txbxContent>
                          <w:p w:rsidR="007B7D2F" w:rsidRDefault="007B7D2F" w:rsidP="001513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8055CA" wp14:editId="3967EE64">
                                  <wp:extent cx="591820" cy="591820"/>
                                  <wp:effectExtent l="0" t="0" r="0" b="0"/>
                                  <wp:docPr id="57" name="Picture 57" descr="http://pix.iemoji.com/images/emoji/apple/8.3/256/direct-hi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pix.iemoji.com/images/emoji/apple/8.3/256/direct-hi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820" cy="591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16D9AD" w14:textId="7F55EFC1" w:rsidR="007B7D2F" w:rsidRDefault="003A6733" w:rsidP="007B7D2F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4F81BD" w:themeColor="accent1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  <w:t xml:space="preserve">           Mat</w:t>
            </w:r>
            <w:r w:rsidRPr="00F53C0A">
              <w:rPr>
                <w:b/>
                <w:color w:val="4F81BD" w:themeColor="accent1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  <w:t>hs Progress Tracker</w:t>
            </w:r>
          </w:p>
          <w:p w14:paraId="48A98117" w14:textId="35D06F0C" w:rsidR="007B7D2F" w:rsidRDefault="003A6733" w:rsidP="007B7D2F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7B7D2F">
              <w:rPr>
                <w:b/>
                <w:sz w:val="28"/>
                <w:szCs w:val="28"/>
              </w:rPr>
              <w:t>Year 4</w:t>
            </w:r>
            <w:r w:rsidR="007B7D2F" w:rsidRPr="000204DF">
              <w:rPr>
                <w:b/>
                <w:sz w:val="28"/>
                <w:szCs w:val="28"/>
              </w:rPr>
              <w:t xml:space="preserve"> Targets</w:t>
            </w:r>
            <w:r w:rsidR="00A22E95">
              <w:rPr>
                <w:b/>
                <w:sz w:val="28"/>
                <w:szCs w:val="28"/>
              </w:rPr>
              <w:t xml:space="preserve"> 2018-2019</w:t>
            </w:r>
          </w:p>
          <w:p w14:paraId="29CA1CE8" w14:textId="7734DAA8" w:rsidR="007B7D2F" w:rsidRPr="005B1517" w:rsidRDefault="003A6733" w:rsidP="007B7D2F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7B7D2F" w:rsidRPr="005B1517">
              <w:rPr>
                <w:b/>
                <w:sz w:val="24"/>
                <w:szCs w:val="24"/>
              </w:rPr>
              <w:t>Number</w:t>
            </w:r>
          </w:p>
          <w:p w14:paraId="49C3CA0C" w14:textId="77777777" w:rsidR="007B7D2F" w:rsidRPr="00DB1BA8" w:rsidRDefault="007B7D2F" w:rsidP="007B7D2F">
            <w:pPr>
              <w:tabs>
                <w:tab w:val="left" w:pos="2445"/>
                <w:tab w:val="center" w:pos="3152"/>
              </w:tabs>
              <w:jc w:val="center"/>
              <w:rPr>
                <w:rFonts w:cs="Arial"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14:paraId="772AF90F" w14:textId="77777777" w:rsidR="007B7D2F" w:rsidRPr="002A0C7A" w:rsidRDefault="007B7D2F" w:rsidP="007B7D2F">
            <w:pPr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242E71D" wp14:editId="7BA9131B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-212090</wp:posOffset>
                      </wp:positionV>
                      <wp:extent cx="723900" cy="6286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203FA1" w14:textId="77777777" w:rsidR="007B7D2F" w:rsidRDefault="007B7D2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FBCD2CE" wp14:editId="69F012EF">
                                        <wp:extent cx="582295" cy="582295"/>
                                        <wp:effectExtent l="0" t="0" r="8255" b="8255"/>
                                        <wp:docPr id="58" name="Picture 58" descr="http://emojipedia.org/wp-content/uploads/2013/07/4-smiling-face-with-smiling-eye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emojipedia.org/wp-content/uploads/2013/07/4-smiling-face-with-smiling-eyes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2295" cy="5822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B604FC" id="Text Box 6" o:spid="_x0000_s1028" type="#_x0000_t202" style="position:absolute;left:0;text-align:left;margin-left:20pt;margin-top:-16.7pt;width:57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" fillcolor="white [3201]" stroked="f" strokeweight=".5pt">
                      <v:textbox>
                        <w:txbxContent>
                          <w:p w:rsidR="007B7D2F" w:rsidRDefault="007B7D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6A3474" wp14:editId="286B3290">
                                  <wp:extent cx="582295" cy="582295"/>
                                  <wp:effectExtent l="0" t="0" r="8255" b="8255"/>
                                  <wp:docPr id="58" name="Picture 58" descr="http://emojipedia.org/wp-content/uploads/2013/07/4-smiling-face-with-smiling-ey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emojipedia.org/wp-content/uploads/2013/07/4-smiling-face-with-smiling-ey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295" cy="582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6A1B853" w14:textId="77777777" w:rsidR="007B7D2F" w:rsidRPr="002A0C7A" w:rsidRDefault="007B7D2F" w:rsidP="007B7D2F">
            <w:pPr>
              <w:spacing w:after="180"/>
              <w:jc w:val="center"/>
              <w:rPr>
                <w:b/>
              </w:rPr>
            </w:pPr>
          </w:p>
          <w:p w14:paraId="45291601" w14:textId="77777777" w:rsidR="007B7D2F" w:rsidRPr="002A0C7A" w:rsidRDefault="007B7D2F" w:rsidP="007B7D2F">
            <w:pPr>
              <w:spacing w:after="180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Seen</w:t>
            </w:r>
          </w:p>
        </w:tc>
        <w:tc>
          <w:tcPr>
            <w:tcW w:w="1417" w:type="dxa"/>
            <w:vAlign w:val="bottom"/>
          </w:tcPr>
          <w:p w14:paraId="543DF3A3" w14:textId="77777777" w:rsidR="007B7D2F" w:rsidRDefault="007B7D2F" w:rsidP="007B7D2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04EEF44" wp14:editId="0F3DD24E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-16510</wp:posOffset>
                      </wp:positionV>
                      <wp:extent cx="714375" cy="600075"/>
                      <wp:effectExtent l="0" t="0" r="9525" b="952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64BD9A" w14:textId="77777777" w:rsidR="007B7D2F" w:rsidRDefault="007B7D2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A133C75" wp14:editId="0F0321FC">
                                        <wp:extent cx="525145" cy="525145"/>
                                        <wp:effectExtent l="0" t="0" r="8255" b="8255"/>
                                        <wp:docPr id="59" name="Picture 59" descr="http://pix.iemoji.com/images/emoji/apple/8.3/256/smiling-face-with-open-mouth-and-smiling-eye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pix.iemoji.com/images/emoji/apple/8.3/256/smiling-face-with-open-mouth-and-smiling-eyes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5145" cy="525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1AD27" id="Text Box 5" o:spid="_x0000_s1029" type="#_x0000_t202" style="position:absolute;margin-left:3.1pt;margin-top:-1.3pt;width:56.25pt;height:47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" fillcolor="white [3201]" stroked="f" strokeweight=".5pt">
                      <v:textbox>
                        <w:txbxContent>
                          <w:p w:rsidR="007B7D2F" w:rsidRDefault="007B7D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560FAF" wp14:editId="2DA45B55">
                                  <wp:extent cx="525145" cy="525145"/>
                                  <wp:effectExtent l="0" t="0" r="8255" b="8255"/>
                                  <wp:docPr id="59" name="Picture 59" descr="http://pix.iemoji.com/images/emoji/apple/8.3/256/smiling-face-with-open-mouth-and-smiling-ey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pix.iemoji.com/images/emoji/apple/8.3/256/smiling-face-with-open-mouth-and-smiling-ey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525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7B894CC" w14:textId="77777777" w:rsidR="007B7D2F" w:rsidRPr="002A0C7A" w:rsidRDefault="007B7D2F" w:rsidP="007B7D2F">
            <w:pPr>
              <w:jc w:val="center"/>
            </w:pPr>
          </w:p>
          <w:p w14:paraId="2F31351F" w14:textId="77777777" w:rsidR="007B7D2F" w:rsidRPr="002A0C7A" w:rsidRDefault="007B7D2F" w:rsidP="007B7D2F">
            <w:pPr>
              <w:spacing w:after="180"/>
              <w:jc w:val="center"/>
              <w:rPr>
                <w:b/>
              </w:rPr>
            </w:pPr>
          </w:p>
          <w:p w14:paraId="0DCFA607" w14:textId="77777777" w:rsidR="007B7D2F" w:rsidRPr="002A0C7A" w:rsidRDefault="007B7D2F" w:rsidP="007B7D2F">
            <w:pPr>
              <w:spacing w:after="180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2A0C7A">
              <w:rPr>
                <w:b/>
                <w:sz w:val="24"/>
                <w:szCs w:val="24"/>
              </w:rPr>
              <w:t>Secure</w:t>
            </w:r>
          </w:p>
        </w:tc>
      </w:tr>
      <w:tr w:rsidR="002207DF" w:rsidRPr="006C5A67" w14:paraId="012530AD" w14:textId="77777777" w:rsidTr="00EC59C6">
        <w:trPr>
          <w:trHeight w:val="624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C73A155" w14:textId="36FF9C87" w:rsidR="002207DF" w:rsidRPr="00CF5A2E" w:rsidRDefault="002207DF" w:rsidP="00CF5A2E">
            <w:pPr>
              <w:rPr>
                <w:b/>
                <w:color w:val="000000" w:themeColor="text1"/>
              </w:rPr>
            </w:pPr>
            <w:r w:rsidRPr="00CF5A2E">
              <w:rPr>
                <w:b/>
                <w:sz w:val="24"/>
                <w:szCs w:val="24"/>
              </w:rPr>
              <w:t>Master EYEs</w:t>
            </w:r>
            <w:r w:rsidR="00EC59C6">
              <w:rPr>
                <w:b/>
                <w:sz w:val="24"/>
                <w:szCs w:val="24"/>
              </w:rPr>
              <w:t xml:space="preserve"> </w:t>
            </w:r>
            <w:r w:rsidR="00EC59C6">
              <w:rPr>
                <w:b/>
              </w:rPr>
              <w:t>(</w:t>
            </w:r>
            <w:r w:rsidR="00EC59C6" w:rsidRPr="00A22E95">
              <w:rPr>
                <w:b/>
              </w:rPr>
              <w:t>4N6</w:t>
            </w:r>
            <w:r w:rsidR="00EC59C6">
              <w:rPr>
                <w:b/>
              </w:rPr>
              <w:t xml:space="preserve">, </w:t>
            </w:r>
            <w:r w:rsidR="00EC59C6" w:rsidRPr="00A22E95">
              <w:rPr>
                <w:b/>
              </w:rPr>
              <w:t>4C4</w:t>
            </w:r>
            <w:r w:rsidR="00EC59C6">
              <w:rPr>
                <w:b/>
              </w:rPr>
              <w:t xml:space="preserve">, </w:t>
            </w:r>
            <w:r w:rsidR="00EC59C6" w:rsidRPr="00A22E95">
              <w:rPr>
                <w:b/>
              </w:rPr>
              <w:t>4C8</w:t>
            </w:r>
            <w:r w:rsidR="00EC59C6">
              <w:rPr>
                <w:b/>
              </w:rPr>
              <w:t xml:space="preserve">, </w:t>
            </w:r>
            <w:r w:rsidR="00EC59C6" w:rsidRPr="00A22E95">
              <w:rPr>
                <w:b/>
              </w:rPr>
              <w:t>4F10a</w:t>
            </w:r>
            <w:r w:rsidR="00EC59C6">
              <w:rPr>
                <w:b/>
              </w:rPr>
              <w:t xml:space="preserve">, </w:t>
            </w:r>
            <w:r w:rsidR="00EC59C6" w:rsidRPr="00A22E95">
              <w:rPr>
                <w:b/>
              </w:rPr>
              <w:t>4F10b</w:t>
            </w:r>
            <w:r w:rsidR="00EC59C6">
              <w:rPr>
                <w:b/>
              </w:rPr>
              <w:t xml:space="preserve">, </w:t>
            </w:r>
            <w:r w:rsidR="00EC59C6" w:rsidRPr="00A22E95">
              <w:rPr>
                <w:b/>
              </w:rPr>
              <w:t>4M4c</w:t>
            </w:r>
            <w:r w:rsidR="00EC59C6">
              <w:rPr>
                <w:b/>
              </w:rPr>
              <w:t xml:space="preserve">, </w:t>
            </w:r>
            <w:r w:rsidR="00EC59C6" w:rsidRPr="00A22E95">
              <w:rPr>
                <w:b/>
              </w:rPr>
              <w:t>4S2</w:t>
            </w:r>
            <w:r w:rsidR="00EC59C6">
              <w:rPr>
                <w:b/>
              </w:rPr>
              <w:t>)</w:t>
            </w:r>
            <w:r w:rsidRPr="00CF5A2E">
              <w:rPr>
                <w:b/>
              </w:rPr>
              <w:t xml:space="preserve">: </w:t>
            </w:r>
          </w:p>
          <w:p w14:paraId="7B01459E" w14:textId="77777777" w:rsidR="002207DF" w:rsidRPr="00CF5A2E" w:rsidRDefault="002207DF" w:rsidP="00CF5A2E">
            <w:pPr>
              <w:pStyle w:val="ListParagraph"/>
              <w:numPr>
                <w:ilvl w:val="0"/>
                <w:numId w:val="12"/>
              </w:numPr>
              <w:rPr>
                <w:b/>
                <w:color w:val="000000" w:themeColor="text1"/>
              </w:rPr>
            </w:pPr>
            <w:r w:rsidRPr="00CF5A2E">
              <w:rPr>
                <w:b/>
                <w:color w:val="000000" w:themeColor="text1"/>
              </w:rPr>
              <w:t>I can use my knowledge of maths to solve problems by selecting an appropriate method and working systematically and accurately in all areas of maths.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7AD8B575" w14:textId="77777777" w:rsidR="002207DF" w:rsidRPr="006C5A67" w:rsidRDefault="002207DF" w:rsidP="006E1DB3"/>
        </w:tc>
        <w:tc>
          <w:tcPr>
            <w:tcW w:w="1417" w:type="dxa"/>
            <w:shd w:val="clear" w:color="auto" w:fill="D9D9D9" w:themeFill="background1" w:themeFillShade="D9"/>
          </w:tcPr>
          <w:p w14:paraId="4591B04C" w14:textId="0724AE87" w:rsidR="002207DF" w:rsidRPr="00A22E95" w:rsidRDefault="002207DF" w:rsidP="00DB3F26">
            <w:pPr>
              <w:rPr>
                <w:b/>
              </w:rPr>
            </w:pPr>
          </w:p>
        </w:tc>
      </w:tr>
      <w:tr w:rsidR="002207DF" w:rsidRPr="00A22E95" w14:paraId="539517A3" w14:textId="77777777" w:rsidTr="00EC59C6">
        <w:trPr>
          <w:trHeight w:val="624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0AC900E4" w14:textId="77777777" w:rsidR="002207DF" w:rsidRPr="00A22E95" w:rsidRDefault="002207DF" w:rsidP="00CF5A2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A22E95">
              <w:rPr>
                <w:b/>
                <w:color w:val="000000" w:themeColor="text1"/>
              </w:rPr>
              <w:t>I can explain my mathematical thinking and reasoning using a variety of representations.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C33EC77" w14:textId="77777777" w:rsidR="002207DF" w:rsidRPr="00A22E95" w:rsidRDefault="002207DF" w:rsidP="006E1DB3"/>
        </w:tc>
        <w:tc>
          <w:tcPr>
            <w:tcW w:w="1417" w:type="dxa"/>
            <w:shd w:val="clear" w:color="auto" w:fill="D9D9D9" w:themeFill="background1" w:themeFillShade="D9"/>
          </w:tcPr>
          <w:p w14:paraId="4F037B11" w14:textId="77777777" w:rsidR="002207DF" w:rsidRPr="00A22E95" w:rsidRDefault="002207DF" w:rsidP="006E1DB3">
            <w:pPr>
              <w:rPr>
                <w:b/>
              </w:rPr>
            </w:pPr>
          </w:p>
        </w:tc>
      </w:tr>
      <w:tr w:rsidR="006E1DB3" w:rsidRPr="00A22E95" w14:paraId="42FC84E1" w14:textId="77777777" w:rsidTr="00EC59C6">
        <w:trPr>
          <w:trHeight w:val="624"/>
        </w:trPr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19B8A79A" w14:textId="77777777" w:rsidR="006E1DB3" w:rsidRPr="00A22E95" w:rsidRDefault="006E1DB3" w:rsidP="00CF5A2E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 w:rsidRPr="00A22E95">
              <w:rPr>
                <w:b/>
                <w:color w:val="000000" w:themeColor="text1"/>
              </w:rPr>
              <w:t>I can use and apply my maths skills to help me in other areas of the curriculum.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5C027B30" w14:textId="77777777" w:rsidR="006E1DB3" w:rsidRPr="00A22E95" w:rsidRDefault="006E1DB3" w:rsidP="006E1DB3"/>
        </w:tc>
        <w:tc>
          <w:tcPr>
            <w:tcW w:w="1417" w:type="dxa"/>
            <w:shd w:val="clear" w:color="auto" w:fill="D9D9D9" w:themeFill="background1" w:themeFillShade="D9"/>
          </w:tcPr>
          <w:p w14:paraId="663CBBC6" w14:textId="77777777" w:rsidR="006E1DB3" w:rsidRPr="00A22E95" w:rsidRDefault="006E1DB3" w:rsidP="006E1DB3">
            <w:pPr>
              <w:rPr>
                <w:b/>
              </w:rPr>
            </w:pPr>
          </w:p>
        </w:tc>
      </w:tr>
      <w:tr w:rsidR="00C31233" w:rsidRPr="00A22E95" w14:paraId="679FC6DD" w14:textId="77777777" w:rsidTr="0007511B">
        <w:trPr>
          <w:trHeight w:val="624"/>
        </w:trPr>
        <w:tc>
          <w:tcPr>
            <w:tcW w:w="6946" w:type="dxa"/>
            <w:vAlign w:val="center"/>
          </w:tcPr>
          <w:p w14:paraId="6C827F6E" w14:textId="23C0473A" w:rsidR="00C31233" w:rsidRPr="00A22E95" w:rsidRDefault="00034FF7" w:rsidP="00B5086E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  <w:color w:val="000000"/>
              </w:rPr>
            </w:pPr>
            <w:r w:rsidRPr="00A22E95">
              <w:rPr>
                <w:color w:val="000000"/>
              </w:rPr>
              <w:t>I can c</w:t>
            </w:r>
            <w:r w:rsidR="00C31233" w:rsidRPr="00A22E95">
              <w:rPr>
                <w:color w:val="000000"/>
              </w:rPr>
              <w:t>ount backwards through zero to include negative numbers.</w:t>
            </w:r>
            <w:r w:rsidR="00035087">
              <w:rPr>
                <w:color w:val="000000"/>
              </w:rPr>
              <w:t xml:space="preserve"> </w:t>
            </w:r>
            <w:r w:rsidR="00035087">
              <w:rPr>
                <w:b/>
              </w:rPr>
              <w:t>(</w:t>
            </w:r>
            <w:r w:rsidR="00035087" w:rsidRPr="00A22E95">
              <w:rPr>
                <w:b/>
              </w:rPr>
              <w:t>4N5</w:t>
            </w:r>
            <w:r w:rsidR="00035087">
              <w:rPr>
                <w:b/>
              </w:rPr>
              <w:t>)</w:t>
            </w:r>
          </w:p>
        </w:tc>
        <w:tc>
          <w:tcPr>
            <w:tcW w:w="2127" w:type="dxa"/>
          </w:tcPr>
          <w:p w14:paraId="655F9B0A" w14:textId="77777777" w:rsidR="00C31233" w:rsidRPr="00A22E95" w:rsidRDefault="00C31233" w:rsidP="00C31233"/>
        </w:tc>
        <w:tc>
          <w:tcPr>
            <w:tcW w:w="1417" w:type="dxa"/>
            <w:shd w:val="clear" w:color="auto" w:fill="FFFFFF" w:themeFill="background1"/>
          </w:tcPr>
          <w:p w14:paraId="1FCBC70B" w14:textId="1C768CFB" w:rsidR="00C31233" w:rsidRPr="00A22E95" w:rsidRDefault="00C31233" w:rsidP="00C31233">
            <w:pPr>
              <w:rPr>
                <w:b/>
              </w:rPr>
            </w:pPr>
          </w:p>
        </w:tc>
      </w:tr>
      <w:tr w:rsidR="00C31233" w:rsidRPr="00A22E95" w14:paraId="7AD86AD9" w14:textId="77777777" w:rsidTr="0007511B">
        <w:trPr>
          <w:trHeight w:val="624"/>
        </w:trPr>
        <w:tc>
          <w:tcPr>
            <w:tcW w:w="6946" w:type="dxa"/>
            <w:vAlign w:val="center"/>
          </w:tcPr>
          <w:p w14:paraId="779CEC44" w14:textId="5B7F378C" w:rsidR="00C31233" w:rsidRPr="00A22E95" w:rsidRDefault="00034FF7" w:rsidP="00B5086E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A22E95">
              <w:rPr>
                <w:color w:val="000000"/>
              </w:rPr>
              <w:t>I can c</w:t>
            </w:r>
            <w:r w:rsidR="0007511B" w:rsidRPr="00A22E95">
              <w:rPr>
                <w:color w:val="000000"/>
              </w:rPr>
              <w:t xml:space="preserve">ompare and </w:t>
            </w:r>
            <w:r w:rsidR="00C31233" w:rsidRPr="00A22E95">
              <w:rPr>
                <w:color w:val="000000"/>
              </w:rPr>
              <w:t>order numbers beyond 1000.</w:t>
            </w:r>
            <w:r w:rsidR="00035087">
              <w:rPr>
                <w:color w:val="000000"/>
              </w:rPr>
              <w:t xml:space="preserve"> </w:t>
            </w:r>
            <w:r w:rsidR="00035087">
              <w:rPr>
                <w:b/>
              </w:rPr>
              <w:t>(</w:t>
            </w:r>
            <w:r w:rsidR="00035087" w:rsidRPr="00A22E95">
              <w:rPr>
                <w:b/>
              </w:rPr>
              <w:t>4N2a</w:t>
            </w:r>
            <w:r w:rsidR="00035087">
              <w:rPr>
                <w:b/>
              </w:rPr>
              <w:t>)</w:t>
            </w:r>
          </w:p>
        </w:tc>
        <w:tc>
          <w:tcPr>
            <w:tcW w:w="2127" w:type="dxa"/>
          </w:tcPr>
          <w:p w14:paraId="5A20E0B1" w14:textId="77777777" w:rsidR="00C31233" w:rsidRPr="00A22E95" w:rsidRDefault="00C31233" w:rsidP="00C31233"/>
        </w:tc>
        <w:tc>
          <w:tcPr>
            <w:tcW w:w="1417" w:type="dxa"/>
            <w:shd w:val="clear" w:color="auto" w:fill="FFFFFF" w:themeFill="background1"/>
          </w:tcPr>
          <w:p w14:paraId="3A58C709" w14:textId="0B0B3D26" w:rsidR="00C31233" w:rsidRPr="00A22E95" w:rsidRDefault="00C31233" w:rsidP="00C31233">
            <w:pPr>
              <w:rPr>
                <w:b/>
              </w:rPr>
            </w:pPr>
          </w:p>
        </w:tc>
      </w:tr>
      <w:tr w:rsidR="00C31233" w:rsidRPr="00A22E95" w14:paraId="3E1EBB9E" w14:textId="77777777" w:rsidTr="0007511B">
        <w:trPr>
          <w:trHeight w:val="624"/>
        </w:trPr>
        <w:tc>
          <w:tcPr>
            <w:tcW w:w="6946" w:type="dxa"/>
            <w:vAlign w:val="center"/>
          </w:tcPr>
          <w:p w14:paraId="5B880B14" w14:textId="671A43EE" w:rsidR="00C31233" w:rsidRPr="00A22E95" w:rsidRDefault="00034FF7" w:rsidP="00B5086E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A22E95">
              <w:rPr>
                <w:color w:val="000000"/>
              </w:rPr>
              <w:t>I can c</w:t>
            </w:r>
            <w:r w:rsidR="0007511B" w:rsidRPr="00A22E95">
              <w:rPr>
                <w:color w:val="000000"/>
              </w:rPr>
              <w:t>ompare and</w:t>
            </w:r>
            <w:r w:rsidR="00C31233" w:rsidRPr="00A22E95">
              <w:rPr>
                <w:color w:val="000000"/>
              </w:rPr>
              <w:t xml:space="preserve"> order numbers with </w:t>
            </w:r>
            <w:r w:rsidR="006F67F4" w:rsidRPr="00A22E95">
              <w:rPr>
                <w:color w:val="000000"/>
              </w:rPr>
              <w:t xml:space="preserve">the same number of decimal places up to </w:t>
            </w:r>
            <w:r w:rsidR="00C31233" w:rsidRPr="00A22E95">
              <w:rPr>
                <w:color w:val="000000"/>
              </w:rPr>
              <w:t xml:space="preserve">2 decimal places. </w:t>
            </w:r>
            <w:r w:rsidR="00035087">
              <w:rPr>
                <w:b/>
              </w:rPr>
              <w:t>(</w:t>
            </w:r>
            <w:r w:rsidR="00035087" w:rsidRPr="00A22E95">
              <w:rPr>
                <w:b/>
              </w:rPr>
              <w:t>4F8</w:t>
            </w:r>
            <w:r w:rsidR="00035087">
              <w:rPr>
                <w:b/>
              </w:rPr>
              <w:t>)</w:t>
            </w:r>
          </w:p>
        </w:tc>
        <w:tc>
          <w:tcPr>
            <w:tcW w:w="2127" w:type="dxa"/>
          </w:tcPr>
          <w:p w14:paraId="0D1DEF09" w14:textId="77777777" w:rsidR="00C31233" w:rsidRPr="00A22E95" w:rsidRDefault="00C31233" w:rsidP="00C31233"/>
        </w:tc>
        <w:tc>
          <w:tcPr>
            <w:tcW w:w="1417" w:type="dxa"/>
            <w:shd w:val="clear" w:color="auto" w:fill="FFFFFF" w:themeFill="background1"/>
          </w:tcPr>
          <w:p w14:paraId="5067EDE8" w14:textId="4935849D" w:rsidR="00C31233" w:rsidRPr="00A22E95" w:rsidRDefault="00C31233" w:rsidP="00C31233">
            <w:pPr>
              <w:rPr>
                <w:b/>
              </w:rPr>
            </w:pPr>
          </w:p>
        </w:tc>
      </w:tr>
      <w:tr w:rsidR="00C31233" w:rsidRPr="00A22E95" w14:paraId="1C27C226" w14:textId="77777777" w:rsidTr="0007511B">
        <w:trPr>
          <w:trHeight w:val="624"/>
        </w:trPr>
        <w:tc>
          <w:tcPr>
            <w:tcW w:w="6946" w:type="dxa"/>
            <w:vAlign w:val="center"/>
          </w:tcPr>
          <w:p w14:paraId="3C106A2D" w14:textId="287C7D2D" w:rsidR="00C31233" w:rsidRPr="00A22E95" w:rsidRDefault="00034FF7" w:rsidP="00B5086E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A22E95">
              <w:rPr>
                <w:color w:val="000000"/>
              </w:rPr>
              <w:t>I can f</w:t>
            </w:r>
            <w:r w:rsidR="00C31233" w:rsidRPr="00A22E95">
              <w:rPr>
                <w:color w:val="000000"/>
              </w:rPr>
              <w:t>ind 1000 more/less than a given number.</w:t>
            </w:r>
            <w:r w:rsidR="00035087">
              <w:rPr>
                <w:color w:val="000000"/>
              </w:rPr>
              <w:t xml:space="preserve"> </w:t>
            </w:r>
            <w:r w:rsidR="00035087">
              <w:rPr>
                <w:b/>
              </w:rPr>
              <w:t>(</w:t>
            </w:r>
            <w:r w:rsidR="00035087" w:rsidRPr="00A22E95">
              <w:rPr>
                <w:b/>
              </w:rPr>
              <w:t>4N2b</w:t>
            </w:r>
            <w:r w:rsidR="00035087">
              <w:rPr>
                <w:b/>
              </w:rPr>
              <w:t>)</w:t>
            </w:r>
          </w:p>
        </w:tc>
        <w:tc>
          <w:tcPr>
            <w:tcW w:w="2127" w:type="dxa"/>
          </w:tcPr>
          <w:p w14:paraId="5CC608A7" w14:textId="77777777" w:rsidR="00C31233" w:rsidRPr="00A22E95" w:rsidRDefault="00C31233" w:rsidP="00C31233"/>
        </w:tc>
        <w:tc>
          <w:tcPr>
            <w:tcW w:w="1417" w:type="dxa"/>
            <w:shd w:val="clear" w:color="auto" w:fill="FFFFFF" w:themeFill="background1"/>
          </w:tcPr>
          <w:p w14:paraId="3446D35F" w14:textId="252D6283" w:rsidR="00C31233" w:rsidRPr="00A22E95" w:rsidRDefault="00C31233" w:rsidP="00C31233">
            <w:pPr>
              <w:rPr>
                <w:b/>
              </w:rPr>
            </w:pPr>
          </w:p>
        </w:tc>
      </w:tr>
      <w:tr w:rsidR="00C31233" w:rsidRPr="00A22E95" w14:paraId="0A6AF2CB" w14:textId="77777777" w:rsidTr="0007511B">
        <w:trPr>
          <w:trHeight w:val="624"/>
        </w:trPr>
        <w:tc>
          <w:tcPr>
            <w:tcW w:w="6946" w:type="dxa"/>
            <w:vAlign w:val="center"/>
          </w:tcPr>
          <w:p w14:paraId="3C4FEF17" w14:textId="491C651D" w:rsidR="00C31233" w:rsidRPr="00A22E95" w:rsidRDefault="00034FF7" w:rsidP="00B5086E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A22E95">
              <w:rPr>
                <w:color w:val="000000"/>
              </w:rPr>
              <w:t>I can c</w:t>
            </w:r>
            <w:r w:rsidR="00C31233" w:rsidRPr="00A22E95">
              <w:rPr>
                <w:color w:val="000000"/>
              </w:rPr>
              <w:t>ou</w:t>
            </w:r>
            <w:r w:rsidR="00386586" w:rsidRPr="00A22E95">
              <w:rPr>
                <w:color w:val="000000"/>
              </w:rPr>
              <w:t>nt in multiples of 6, 7, 9, 25 and</w:t>
            </w:r>
            <w:r w:rsidR="00C31233" w:rsidRPr="00A22E95">
              <w:rPr>
                <w:color w:val="000000"/>
              </w:rPr>
              <w:t xml:space="preserve"> 1000.</w:t>
            </w:r>
            <w:r w:rsidR="00035087">
              <w:rPr>
                <w:color w:val="000000"/>
              </w:rPr>
              <w:t xml:space="preserve"> </w:t>
            </w:r>
            <w:r w:rsidR="00035087">
              <w:rPr>
                <w:b/>
              </w:rPr>
              <w:t>(</w:t>
            </w:r>
            <w:r w:rsidR="00035087" w:rsidRPr="00A22E95">
              <w:rPr>
                <w:b/>
              </w:rPr>
              <w:t>4N1</w:t>
            </w:r>
            <w:r w:rsidR="00035087">
              <w:rPr>
                <w:b/>
              </w:rPr>
              <w:t>)</w:t>
            </w:r>
          </w:p>
        </w:tc>
        <w:tc>
          <w:tcPr>
            <w:tcW w:w="2127" w:type="dxa"/>
          </w:tcPr>
          <w:p w14:paraId="6194238A" w14:textId="77777777" w:rsidR="00C31233" w:rsidRPr="00A22E95" w:rsidRDefault="00C31233" w:rsidP="00C31233"/>
        </w:tc>
        <w:tc>
          <w:tcPr>
            <w:tcW w:w="1417" w:type="dxa"/>
            <w:shd w:val="clear" w:color="auto" w:fill="FFFFFF" w:themeFill="background1"/>
          </w:tcPr>
          <w:p w14:paraId="0B244B57" w14:textId="59290F82" w:rsidR="00C31233" w:rsidRPr="00A22E95" w:rsidRDefault="00C31233" w:rsidP="00C31233">
            <w:pPr>
              <w:rPr>
                <w:b/>
              </w:rPr>
            </w:pPr>
          </w:p>
        </w:tc>
      </w:tr>
      <w:tr w:rsidR="00C31233" w:rsidRPr="00A22E95" w14:paraId="7C503D15" w14:textId="77777777" w:rsidTr="0007511B">
        <w:trPr>
          <w:trHeight w:val="624"/>
        </w:trPr>
        <w:tc>
          <w:tcPr>
            <w:tcW w:w="6946" w:type="dxa"/>
            <w:vAlign w:val="center"/>
          </w:tcPr>
          <w:p w14:paraId="43F11356" w14:textId="7B05CB41" w:rsidR="00C31233" w:rsidRPr="00A22E95" w:rsidRDefault="00034FF7" w:rsidP="00B5086E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  <w:color w:val="000000"/>
              </w:rPr>
            </w:pPr>
            <w:r w:rsidRPr="00A22E95">
              <w:rPr>
                <w:color w:val="000000"/>
              </w:rPr>
              <w:t>I can r</w:t>
            </w:r>
            <w:r w:rsidR="0007511B" w:rsidRPr="00A22E95">
              <w:rPr>
                <w:color w:val="000000"/>
              </w:rPr>
              <w:t>ecall and use multiplication and</w:t>
            </w:r>
            <w:r w:rsidR="00C31233" w:rsidRPr="00A22E95">
              <w:rPr>
                <w:color w:val="000000"/>
              </w:rPr>
              <w:t xml:space="preserve"> division facts </w:t>
            </w:r>
            <w:r w:rsidR="0002258C" w:rsidRPr="00A22E95">
              <w:rPr>
                <w:color w:val="000000"/>
              </w:rPr>
              <w:t xml:space="preserve">for </w:t>
            </w:r>
            <w:r w:rsidR="00C31233" w:rsidRPr="00A22E95">
              <w:rPr>
                <w:color w:val="000000"/>
              </w:rPr>
              <w:t>all tables to 12x12.</w:t>
            </w:r>
            <w:r w:rsidR="00035087">
              <w:rPr>
                <w:color w:val="000000"/>
              </w:rPr>
              <w:t xml:space="preserve"> </w:t>
            </w:r>
            <w:r w:rsidR="00035087">
              <w:rPr>
                <w:b/>
              </w:rPr>
              <w:t>(</w:t>
            </w:r>
            <w:r w:rsidR="00035087" w:rsidRPr="00A22E95">
              <w:rPr>
                <w:b/>
              </w:rPr>
              <w:t>4C6a</w:t>
            </w:r>
            <w:r w:rsidR="00035087">
              <w:rPr>
                <w:b/>
              </w:rPr>
              <w:t>)</w:t>
            </w:r>
          </w:p>
        </w:tc>
        <w:tc>
          <w:tcPr>
            <w:tcW w:w="2127" w:type="dxa"/>
          </w:tcPr>
          <w:p w14:paraId="127FAFEC" w14:textId="77777777" w:rsidR="00C31233" w:rsidRPr="00A22E95" w:rsidRDefault="00C31233" w:rsidP="00C31233"/>
        </w:tc>
        <w:tc>
          <w:tcPr>
            <w:tcW w:w="1417" w:type="dxa"/>
            <w:shd w:val="clear" w:color="auto" w:fill="FFFFFF" w:themeFill="background1"/>
          </w:tcPr>
          <w:p w14:paraId="478CB6DE" w14:textId="1744D8DA" w:rsidR="00C31233" w:rsidRPr="00A22E95" w:rsidRDefault="00C31233" w:rsidP="00C31233">
            <w:pPr>
              <w:rPr>
                <w:b/>
              </w:rPr>
            </w:pPr>
          </w:p>
        </w:tc>
      </w:tr>
      <w:tr w:rsidR="00C31233" w:rsidRPr="00A22E95" w14:paraId="7DDF8A7A" w14:textId="77777777" w:rsidTr="00A22E95">
        <w:trPr>
          <w:trHeight w:val="624"/>
        </w:trPr>
        <w:tc>
          <w:tcPr>
            <w:tcW w:w="6946" w:type="dxa"/>
            <w:vAlign w:val="center"/>
          </w:tcPr>
          <w:p w14:paraId="2D44580D" w14:textId="29E0D0A2" w:rsidR="00C31233" w:rsidRPr="00A22E95" w:rsidRDefault="00034FF7" w:rsidP="004E3F48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A22E95">
              <w:rPr>
                <w:color w:val="000000"/>
              </w:rPr>
              <w:t xml:space="preserve">I can </w:t>
            </w:r>
            <w:r w:rsidR="004E3F48" w:rsidRPr="00A22E95">
              <w:rPr>
                <w:color w:val="000000"/>
              </w:rPr>
              <w:t>r</w:t>
            </w:r>
            <w:r w:rsidR="00A770F2" w:rsidRPr="00A22E95">
              <w:rPr>
                <w:color w:val="000000"/>
              </w:rPr>
              <w:t>ecognis</w:t>
            </w:r>
            <w:r w:rsidR="0058174E" w:rsidRPr="00A22E95">
              <w:rPr>
                <w:color w:val="000000"/>
              </w:rPr>
              <w:t>e</w:t>
            </w:r>
            <w:r w:rsidR="0002258C" w:rsidRPr="00A22E95">
              <w:rPr>
                <w:color w:val="000000"/>
              </w:rPr>
              <w:t xml:space="preserve"> place value</w:t>
            </w:r>
            <w:r w:rsidR="00C31233" w:rsidRPr="00A22E95">
              <w:rPr>
                <w:color w:val="000000"/>
              </w:rPr>
              <w:t xml:space="preserve"> of any 4-digit number.</w:t>
            </w:r>
            <w:r w:rsidR="00035087">
              <w:rPr>
                <w:color w:val="000000"/>
              </w:rPr>
              <w:t xml:space="preserve"> </w:t>
            </w:r>
            <w:r w:rsidR="00035087">
              <w:rPr>
                <w:b/>
              </w:rPr>
              <w:t>(</w:t>
            </w:r>
            <w:r w:rsidR="00035087" w:rsidRPr="00A22E95">
              <w:rPr>
                <w:b/>
              </w:rPr>
              <w:t>4N3a</w:t>
            </w:r>
            <w:r w:rsidR="00035087">
              <w:rPr>
                <w:b/>
              </w:rPr>
              <w:t>)</w:t>
            </w:r>
          </w:p>
        </w:tc>
        <w:tc>
          <w:tcPr>
            <w:tcW w:w="2127" w:type="dxa"/>
          </w:tcPr>
          <w:p w14:paraId="31F2A34B" w14:textId="77777777" w:rsidR="00C31233" w:rsidRPr="00A22E95" w:rsidRDefault="00C31233" w:rsidP="00C31233"/>
        </w:tc>
        <w:tc>
          <w:tcPr>
            <w:tcW w:w="1417" w:type="dxa"/>
            <w:shd w:val="clear" w:color="auto" w:fill="FFFFFF" w:themeFill="background1"/>
          </w:tcPr>
          <w:p w14:paraId="446F5368" w14:textId="473FE8E1" w:rsidR="00C31233" w:rsidRPr="00A22E95" w:rsidRDefault="00C31233" w:rsidP="00C31233">
            <w:pPr>
              <w:rPr>
                <w:b/>
              </w:rPr>
            </w:pPr>
          </w:p>
        </w:tc>
      </w:tr>
      <w:tr w:rsidR="00C31233" w:rsidRPr="00A22E95" w14:paraId="330FF5E1" w14:textId="77777777" w:rsidTr="0007511B">
        <w:trPr>
          <w:trHeight w:val="624"/>
        </w:trPr>
        <w:tc>
          <w:tcPr>
            <w:tcW w:w="6946" w:type="dxa"/>
            <w:vAlign w:val="center"/>
          </w:tcPr>
          <w:p w14:paraId="03D07863" w14:textId="58A4287A" w:rsidR="00C31233" w:rsidRPr="00A22E95" w:rsidRDefault="00034FF7" w:rsidP="00B5086E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A22E95">
              <w:rPr>
                <w:color w:val="000000"/>
              </w:rPr>
              <w:t>I can r</w:t>
            </w:r>
            <w:r w:rsidR="00C31233" w:rsidRPr="00A22E95">
              <w:rPr>
                <w:color w:val="000000"/>
              </w:rPr>
              <w:t>ound any number to the nearest 10, 100 or 1000.</w:t>
            </w:r>
            <w:r w:rsidR="00035087">
              <w:rPr>
                <w:color w:val="000000"/>
              </w:rPr>
              <w:t xml:space="preserve"> </w:t>
            </w:r>
            <w:r w:rsidR="00035087">
              <w:rPr>
                <w:b/>
              </w:rPr>
              <w:t>(</w:t>
            </w:r>
            <w:r w:rsidR="00035087" w:rsidRPr="00A22E95">
              <w:rPr>
                <w:b/>
              </w:rPr>
              <w:t>4N4b</w:t>
            </w:r>
            <w:r w:rsidR="00035087">
              <w:rPr>
                <w:b/>
              </w:rPr>
              <w:t>)</w:t>
            </w:r>
          </w:p>
        </w:tc>
        <w:tc>
          <w:tcPr>
            <w:tcW w:w="2127" w:type="dxa"/>
          </w:tcPr>
          <w:p w14:paraId="6FA7306C" w14:textId="77777777" w:rsidR="00C31233" w:rsidRPr="00A22E95" w:rsidRDefault="00C31233" w:rsidP="00C31233"/>
        </w:tc>
        <w:tc>
          <w:tcPr>
            <w:tcW w:w="1417" w:type="dxa"/>
            <w:shd w:val="clear" w:color="auto" w:fill="FFFFFF" w:themeFill="background1"/>
          </w:tcPr>
          <w:p w14:paraId="7BF9A3DB" w14:textId="79D5D6BA" w:rsidR="00C31233" w:rsidRPr="00A22E95" w:rsidRDefault="00C31233" w:rsidP="00C31233">
            <w:pPr>
              <w:rPr>
                <w:b/>
              </w:rPr>
            </w:pPr>
          </w:p>
        </w:tc>
      </w:tr>
      <w:tr w:rsidR="00C31233" w:rsidRPr="00A22E95" w14:paraId="02CA3A1E" w14:textId="77777777" w:rsidTr="0007511B">
        <w:trPr>
          <w:trHeight w:val="624"/>
        </w:trPr>
        <w:tc>
          <w:tcPr>
            <w:tcW w:w="6946" w:type="dxa"/>
            <w:vAlign w:val="center"/>
          </w:tcPr>
          <w:p w14:paraId="0658932E" w14:textId="1DE30564" w:rsidR="00C31233" w:rsidRPr="00A22E95" w:rsidRDefault="00034FF7" w:rsidP="00B5086E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A22E95">
              <w:rPr>
                <w:color w:val="000000"/>
              </w:rPr>
              <w:t>I can r</w:t>
            </w:r>
            <w:r w:rsidR="00C31233" w:rsidRPr="00A22E95">
              <w:rPr>
                <w:color w:val="000000"/>
              </w:rPr>
              <w:t>ound decimals with 1dp to nearest whole number.</w:t>
            </w:r>
            <w:r w:rsidR="00035087">
              <w:rPr>
                <w:color w:val="000000"/>
              </w:rPr>
              <w:t xml:space="preserve"> </w:t>
            </w:r>
            <w:r w:rsidR="00035087">
              <w:rPr>
                <w:b/>
              </w:rPr>
              <w:t>(</w:t>
            </w:r>
            <w:r w:rsidR="00035087" w:rsidRPr="00A22E95">
              <w:rPr>
                <w:b/>
              </w:rPr>
              <w:t>4F7</w:t>
            </w:r>
            <w:r w:rsidR="00035087">
              <w:rPr>
                <w:b/>
              </w:rPr>
              <w:t>)</w:t>
            </w:r>
          </w:p>
        </w:tc>
        <w:tc>
          <w:tcPr>
            <w:tcW w:w="2127" w:type="dxa"/>
          </w:tcPr>
          <w:p w14:paraId="0F130868" w14:textId="77777777" w:rsidR="00C31233" w:rsidRPr="00A22E95" w:rsidRDefault="00C31233" w:rsidP="00C31233"/>
        </w:tc>
        <w:tc>
          <w:tcPr>
            <w:tcW w:w="1417" w:type="dxa"/>
            <w:shd w:val="clear" w:color="auto" w:fill="FFFFFF" w:themeFill="background1"/>
          </w:tcPr>
          <w:p w14:paraId="68363633" w14:textId="1B9B995B" w:rsidR="00C31233" w:rsidRPr="00A22E95" w:rsidRDefault="00C31233" w:rsidP="00C31233">
            <w:pPr>
              <w:rPr>
                <w:b/>
              </w:rPr>
            </w:pPr>
          </w:p>
        </w:tc>
      </w:tr>
      <w:tr w:rsidR="00C31233" w:rsidRPr="00A22E95" w14:paraId="0E5FBF3B" w14:textId="77777777" w:rsidTr="00A22E95">
        <w:trPr>
          <w:trHeight w:val="624"/>
        </w:trPr>
        <w:tc>
          <w:tcPr>
            <w:tcW w:w="6946" w:type="dxa"/>
            <w:vAlign w:val="center"/>
          </w:tcPr>
          <w:p w14:paraId="2324407B" w14:textId="06376928" w:rsidR="00C31233" w:rsidRPr="00A22E95" w:rsidRDefault="00034FF7" w:rsidP="00780558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A22E95">
              <w:rPr>
                <w:color w:val="000000"/>
              </w:rPr>
              <w:t>I can a</w:t>
            </w:r>
            <w:r w:rsidR="00780558" w:rsidRPr="00A22E95">
              <w:rPr>
                <w:color w:val="000000"/>
              </w:rPr>
              <w:t>dd &amp; subtract n</w:t>
            </w:r>
            <w:r w:rsidR="00C31233" w:rsidRPr="00A22E95">
              <w:rPr>
                <w:color w:val="000000"/>
              </w:rPr>
              <w:t>umbers with up to 4-digits using efficient written method (column)</w:t>
            </w:r>
            <w:r w:rsidR="00780558" w:rsidRPr="00A22E95">
              <w:rPr>
                <w:color w:val="000000"/>
              </w:rPr>
              <w:t xml:space="preserve"> where appropriate</w:t>
            </w:r>
            <w:r w:rsidR="00C31233" w:rsidRPr="00A22E95">
              <w:rPr>
                <w:color w:val="000000"/>
              </w:rPr>
              <w:t>.</w:t>
            </w:r>
            <w:r w:rsidR="00035087">
              <w:rPr>
                <w:color w:val="000000"/>
              </w:rPr>
              <w:t xml:space="preserve"> </w:t>
            </w:r>
            <w:r w:rsidR="00035087">
              <w:rPr>
                <w:b/>
              </w:rPr>
              <w:t>(</w:t>
            </w:r>
            <w:r w:rsidR="00035087" w:rsidRPr="00A22E95">
              <w:rPr>
                <w:b/>
              </w:rPr>
              <w:t>4C2</w:t>
            </w:r>
            <w:r w:rsidR="00035087">
              <w:rPr>
                <w:b/>
              </w:rPr>
              <w:t>)</w:t>
            </w:r>
          </w:p>
        </w:tc>
        <w:tc>
          <w:tcPr>
            <w:tcW w:w="2127" w:type="dxa"/>
          </w:tcPr>
          <w:p w14:paraId="40CA6F46" w14:textId="77777777" w:rsidR="00C31233" w:rsidRPr="00A22E95" w:rsidRDefault="00C31233" w:rsidP="00C31233"/>
        </w:tc>
        <w:tc>
          <w:tcPr>
            <w:tcW w:w="1417" w:type="dxa"/>
            <w:shd w:val="clear" w:color="auto" w:fill="FFFFFF" w:themeFill="background1"/>
          </w:tcPr>
          <w:p w14:paraId="311BB0F0" w14:textId="3B56EE3B" w:rsidR="00C31233" w:rsidRPr="00A22E95" w:rsidRDefault="00C31233" w:rsidP="00C31233">
            <w:pPr>
              <w:rPr>
                <w:b/>
              </w:rPr>
            </w:pPr>
          </w:p>
        </w:tc>
      </w:tr>
      <w:tr w:rsidR="00C31233" w:rsidRPr="00A22E95" w14:paraId="1076858F" w14:textId="77777777" w:rsidTr="00A22E95">
        <w:trPr>
          <w:trHeight w:val="624"/>
        </w:trPr>
        <w:tc>
          <w:tcPr>
            <w:tcW w:w="6946" w:type="dxa"/>
            <w:vAlign w:val="center"/>
          </w:tcPr>
          <w:p w14:paraId="0A37FE52" w14:textId="60550FB0" w:rsidR="00C31233" w:rsidRPr="00A22E95" w:rsidRDefault="00926B56" w:rsidP="001D1E98">
            <w:pPr>
              <w:pStyle w:val="ListParagraph"/>
              <w:numPr>
                <w:ilvl w:val="0"/>
                <w:numId w:val="12"/>
              </w:numPr>
              <w:rPr>
                <w:rFonts w:eastAsia="Times New Roman"/>
                <w:color w:val="000000"/>
              </w:rPr>
            </w:pPr>
            <w:r w:rsidRPr="00A22E95">
              <w:rPr>
                <w:color w:val="000000"/>
              </w:rPr>
              <w:t>I can m</w:t>
            </w:r>
            <w:r w:rsidR="001D1E98" w:rsidRPr="00A22E95">
              <w:rPr>
                <w:color w:val="000000"/>
              </w:rPr>
              <w:t xml:space="preserve">ultiply </w:t>
            </w:r>
            <w:r w:rsidR="00C31233" w:rsidRPr="00A22E95">
              <w:rPr>
                <w:color w:val="000000"/>
              </w:rPr>
              <w:t>3-digit</w:t>
            </w:r>
            <w:r w:rsidR="001D1E98" w:rsidRPr="00A22E95">
              <w:rPr>
                <w:color w:val="000000"/>
              </w:rPr>
              <w:t>s</w:t>
            </w:r>
            <w:r w:rsidR="00C31233" w:rsidRPr="00A22E95">
              <w:rPr>
                <w:color w:val="000000"/>
              </w:rPr>
              <w:t xml:space="preserve"> by 1-digit</w:t>
            </w:r>
            <w:r w:rsidR="00780558" w:rsidRPr="00A22E95">
              <w:rPr>
                <w:color w:val="000000"/>
              </w:rPr>
              <w:t xml:space="preserve"> using formal written layout.</w:t>
            </w:r>
            <w:r w:rsidR="00035087">
              <w:rPr>
                <w:color w:val="000000"/>
              </w:rPr>
              <w:t xml:space="preserve"> </w:t>
            </w:r>
            <w:r w:rsidR="00035087">
              <w:rPr>
                <w:b/>
              </w:rPr>
              <w:t>(</w:t>
            </w:r>
            <w:r w:rsidR="00035087" w:rsidRPr="00A22E95">
              <w:rPr>
                <w:b/>
              </w:rPr>
              <w:t>4C7</w:t>
            </w:r>
            <w:r w:rsidR="00035087">
              <w:rPr>
                <w:b/>
              </w:rPr>
              <w:t>)</w:t>
            </w:r>
          </w:p>
        </w:tc>
        <w:tc>
          <w:tcPr>
            <w:tcW w:w="2127" w:type="dxa"/>
          </w:tcPr>
          <w:p w14:paraId="212458FF" w14:textId="77777777" w:rsidR="00C31233" w:rsidRPr="00A22E95" w:rsidRDefault="00C31233" w:rsidP="00C31233"/>
        </w:tc>
        <w:tc>
          <w:tcPr>
            <w:tcW w:w="1417" w:type="dxa"/>
            <w:shd w:val="clear" w:color="auto" w:fill="FFFFFF" w:themeFill="background1"/>
          </w:tcPr>
          <w:p w14:paraId="0A76F3E0" w14:textId="10FE33CA" w:rsidR="00C31233" w:rsidRPr="00A22E95" w:rsidRDefault="00C31233" w:rsidP="00C31233">
            <w:pPr>
              <w:rPr>
                <w:b/>
              </w:rPr>
            </w:pPr>
          </w:p>
        </w:tc>
      </w:tr>
      <w:tr w:rsidR="00C31233" w:rsidRPr="00A22E95" w14:paraId="6EDA86AD" w14:textId="77777777" w:rsidTr="0007511B">
        <w:trPr>
          <w:trHeight w:val="624"/>
        </w:trPr>
        <w:tc>
          <w:tcPr>
            <w:tcW w:w="6946" w:type="dxa"/>
            <w:vAlign w:val="center"/>
          </w:tcPr>
          <w:p w14:paraId="2DEE86BB" w14:textId="5D8D3A3B" w:rsidR="00C31233" w:rsidRPr="00A22E95" w:rsidRDefault="0064529A" w:rsidP="00A55D30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A22E95">
              <w:rPr>
                <w:color w:val="000000"/>
              </w:rPr>
              <w:t>I can estimate and use inverse operations to check answers to a calculation.</w:t>
            </w:r>
            <w:r w:rsidR="00D3113C">
              <w:rPr>
                <w:color w:val="000000"/>
              </w:rPr>
              <w:t xml:space="preserve"> </w:t>
            </w:r>
            <w:r w:rsidR="00D3113C">
              <w:rPr>
                <w:b/>
              </w:rPr>
              <w:t>(</w:t>
            </w:r>
            <w:r w:rsidR="00D3113C" w:rsidRPr="00A22E95">
              <w:rPr>
                <w:b/>
              </w:rPr>
              <w:t>4C3</w:t>
            </w:r>
            <w:r w:rsidR="00D3113C">
              <w:rPr>
                <w:b/>
              </w:rPr>
              <w:t>)</w:t>
            </w:r>
          </w:p>
        </w:tc>
        <w:tc>
          <w:tcPr>
            <w:tcW w:w="2127" w:type="dxa"/>
          </w:tcPr>
          <w:p w14:paraId="32B38E39" w14:textId="77777777" w:rsidR="00C31233" w:rsidRPr="00A22E95" w:rsidRDefault="00C31233" w:rsidP="00C31233"/>
        </w:tc>
        <w:tc>
          <w:tcPr>
            <w:tcW w:w="1417" w:type="dxa"/>
            <w:shd w:val="clear" w:color="auto" w:fill="FFFFFF" w:themeFill="background1"/>
          </w:tcPr>
          <w:p w14:paraId="2D63F5D4" w14:textId="03158482" w:rsidR="00C31233" w:rsidRPr="00A22E95" w:rsidRDefault="00C31233" w:rsidP="00C31233">
            <w:pPr>
              <w:rPr>
                <w:b/>
              </w:rPr>
            </w:pPr>
          </w:p>
        </w:tc>
      </w:tr>
      <w:tr w:rsidR="00C31233" w:rsidRPr="00A22E95" w14:paraId="3174154A" w14:textId="77777777" w:rsidTr="0007511B">
        <w:trPr>
          <w:trHeight w:val="624"/>
        </w:trPr>
        <w:tc>
          <w:tcPr>
            <w:tcW w:w="6946" w:type="dxa"/>
            <w:vAlign w:val="center"/>
          </w:tcPr>
          <w:p w14:paraId="506D91AF" w14:textId="1ED2B5DC" w:rsidR="00C31233" w:rsidRPr="00A22E95" w:rsidRDefault="00926B56" w:rsidP="00B5086E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A22E95">
              <w:rPr>
                <w:color w:val="000000"/>
              </w:rPr>
              <w:t xml:space="preserve">I can </w:t>
            </w:r>
            <w:proofErr w:type="gramStart"/>
            <w:r w:rsidRPr="00A22E95">
              <w:rPr>
                <w:color w:val="000000"/>
              </w:rPr>
              <w:t>c</w:t>
            </w:r>
            <w:r w:rsidR="00780558" w:rsidRPr="00A22E95">
              <w:rPr>
                <w:color w:val="000000"/>
              </w:rPr>
              <w:t>ount up</w:t>
            </w:r>
            <w:proofErr w:type="gramEnd"/>
            <w:r w:rsidR="00780558" w:rsidRPr="00A22E95">
              <w:rPr>
                <w:color w:val="000000"/>
              </w:rPr>
              <w:t xml:space="preserve"> and down in hundredths and recognise that hundredths arise when dividing an object by a hundred and dividing tenths by ten.</w:t>
            </w:r>
            <w:r w:rsidR="00D3113C">
              <w:rPr>
                <w:color w:val="000000"/>
              </w:rPr>
              <w:t xml:space="preserve"> </w:t>
            </w:r>
            <w:r w:rsidR="00D3113C">
              <w:rPr>
                <w:b/>
              </w:rPr>
              <w:t>(</w:t>
            </w:r>
            <w:r w:rsidR="00D3113C" w:rsidRPr="00A22E95">
              <w:rPr>
                <w:b/>
              </w:rPr>
              <w:t>4C3</w:t>
            </w:r>
            <w:r w:rsidR="00D3113C">
              <w:rPr>
                <w:b/>
              </w:rPr>
              <w:t>)</w:t>
            </w:r>
          </w:p>
        </w:tc>
        <w:tc>
          <w:tcPr>
            <w:tcW w:w="2127" w:type="dxa"/>
          </w:tcPr>
          <w:p w14:paraId="167AC3B7" w14:textId="77777777" w:rsidR="00C31233" w:rsidRPr="00A22E95" w:rsidRDefault="00C31233" w:rsidP="00C31233"/>
        </w:tc>
        <w:tc>
          <w:tcPr>
            <w:tcW w:w="1417" w:type="dxa"/>
            <w:shd w:val="clear" w:color="auto" w:fill="FFFFFF" w:themeFill="background1"/>
          </w:tcPr>
          <w:p w14:paraId="7EB2EE7C" w14:textId="6B892493" w:rsidR="00C31233" w:rsidRPr="00A22E95" w:rsidRDefault="00C31233" w:rsidP="00C31233">
            <w:pPr>
              <w:rPr>
                <w:b/>
              </w:rPr>
            </w:pPr>
          </w:p>
        </w:tc>
      </w:tr>
      <w:tr w:rsidR="00C31233" w:rsidRPr="00A22E95" w14:paraId="34154999" w14:textId="77777777" w:rsidTr="0007511B">
        <w:trPr>
          <w:trHeight w:val="624"/>
        </w:trPr>
        <w:tc>
          <w:tcPr>
            <w:tcW w:w="6946" w:type="dxa"/>
            <w:vAlign w:val="center"/>
          </w:tcPr>
          <w:p w14:paraId="4D6196AB" w14:textId="535873C0" w:rsidR="00C31233" w:rsidRPr="00A22E95" w:rsidRDefault="00926B56" w:rsidP="00A770F2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A22E95">
              <w:rPr>
                <w:color w:val="000000"/>
              </w:rPr>
              <w:t xml:space="preserve">I can </w:t>
            </w:r>
            <w:r w:rsidR="00A770F2" w:rsidRPr="00A22E95">
              <w:rPr>
                <w:color w:val="000000"/>
              </w:rPr>
              <w:t>recognis</w:t>
            </w:r>
            <w:r w:rsidR="0058174E" w:rsidRPr="00A22E95">
              <w:rPr>
                <w:color w:val="000000"/>
              </w:rPr>
              <w:t>e</w:t>
            </w:r>
            <w:r w:rsidR="006A775E" w:rsidRPr="00A22E95">
              <w:rPr>
                <w:color w:val="000000"/>
              </w:rPr>
              <w:t xml:space="preserve"> and show, using diagrams, families of common equivalent fractions.</w:t>
            </w:r>
            <w:r w:rsidR="00D3113C">
              <w:rPr>
                <w:color w:val="000000"/>
              </w:rPr>
              <w:t xml:space="preserve"> </w:t>
            </w:r>
            <w:r w:rsidR="00D3113C">
              <w:rPr>
                <w:b/>
              </w:rPr>
              <w:t>(</w:t>
            </w:r>
            <w:r w:rsidR="00D3113C" w:rsidRPr="00A22E95">
              <w:rPr>
                <w:b/>
              </w:rPr>
              <w:t>4F2</w:t>
            </w:r>
            <w:r w:rsidR="00D3113C">
              <w:rPr>
                <w:b/>
              </w:rPr>
              <w:t>)</w:t>
            </w:r>
          </w:p>
        </w:tc>
        <w:tc>
          <w:tcPr>
            <w:tcW w:w="2127" w:type="dxa"/>
          </w:tcPr>
          <w:p w14:paraId="33DDEF58" w14:textId="77777777" w:rsidR="00C31233" w:rsidRPr="00A22E95" w:rsidRDefault="00C31233" w:rsidP="00C31233"/>
        </w:tc>
        <w:tc>
          <w:tcPr>
            <w:tcW w:w="1417" w:type="dxa"/>
            <w:shd w:val="clear" w:color="auto" w:fill="FFFFFF" w:themeFill="background1"/>
          </w:tcPr>
          <w:p w14:paraId="6433D8E9" w14:textId="074D01D6" w:rsidR="00C31233" w:rsidRPr="00A22E95" w:rsidRDefault="00C31233" w:rsidP="00C31233">
            <w:pPr>
              <w:rPr>
                <w:b/>
              </w:rPr>
            </w:pPr>
          </w:p>
        </w:tc>
      </w:tr>
      <w:tr w:rsidR="00C31233" w:rsidRPr="00A22E95" w14:paraId="2673CD82" w14:textId="77777777" w:rsidTr="00A22E95">
        <w:trPr>
          <w:trHeight w:val="624"/>
        </w:trPr>
        <w:tc>
          <w:tcPr>
            <w:tcW w:w="6946" w:type="dxa"/>
            <w:vAlign w:val="center"/>
          </w:tcPr>
          <w:p w14:paraId="2FB53C17" w14:textId="20B5AEDB" w:rsidR="00C31233" w:rsidRPr="00A22E95" w:rsidRDefault="00926B56" w:rsidP="00B5086E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A22E95">
              <w:rPr>
                <w:color w:val="000000"/>
              </w:rPr>
              <w:t>I can add and subtract</w:t>
            </w:r>
            <w:r w:rsidR="00C31233" w:rsidRPr="00A22E95">
              <w:rPr>
                <w:color w:val="000000"/>
              </w:rPr>
              <w:t xml:space="preserve"> fractions with same denominator.</w:t>
            </w:r>
            <w:r w:rsidR="00D3113C">
              <w:rPr>
                <w:color w:val="000000"/>
              </w:rPr>
              <w:t xml:space="preserve"> </w:t>
            </w:r>
            <w:r w:rsidR="00D3113C">
              <w:rPr>
                <w:b/>
              </w:rPr>
              <w:t>(</w:t>
            </w:r>
            <w:r w:rsidR="00D3113C" w:rsidRPr="00A22E95">
              <w:rPr>
                <w:b/>
              </w:rPr>
              <w:t>4F4</w:t>
            </w:r>
            <w:r w:rsidR="00D3113C">
              <w:rPr>
                <w:b/>
              </w:rPr>
              <w:t>)</w:t>
            </w:r>
          </w:p>
        </w:tc>
        <w:tc>
          <w:tcPr>
            <w:tcW w:w="2127" w:type="dxa"/>
          </w:tcPr>
          <w:p w14:paraId="56CEF919" w14:textId="77777777" w:rsidR="00C31233" w:rsidRPr="00A22E95" w:rsidRDefault="00C31233" w:rsidP="00C31233"/>
        </w:tc>
        <w:tc>
          <w:tcPr>
            <w:tcW w:w="1417" w:type="dxa"/>
            <w:shd w:val="clear" w:color="auto" w:fill="FFFFFF" w:themeFill="background1"/>
          </w:tcPr>
          <w:p w14:paraId="5D371D81" w14:textId="304C1E79" w:rsidR="00C31233" w:rsidRPr="00A22E95" w:rsidRDefault="00C31233" w:rsidP="00C31233">
            <w:pPr>
              <w:rPr>
                <w:b/>
              </w:rPr>
            </w:pPr>
          </w:p>
        </w:tc>
      </w:tr>
      <w:tr w:rsidR="00AB7DF7" w:rsidRPr="00A22E95" w14:paraId="1AFE63CC" w14:textId="77777777" w:rsidTr="00A22E95">
        <w:trPr>
          <w:trHeight w:val="624"/>
        </w:trPr>
        <w:tc>
          <w:tcPr>
            <w:tcW w:w="6946" w:type="dxa"/>
            <w:vMerge w:val="restart"/>
            <w:vAlign w:val="center"/>
          </w:tcPr>
          <w:p w14:paraId="170F9D20" w14:textId="77777777" w:rsidR="00AB7DF7" w:rsidRPr="00A22E95" w:rsidRDefault="00AB7DF7" w:rsidP="004F2924">
            <w:pPr>
              <w:pStyle w:val="ListParagraph"/>
              <w:numPr>
                <w:ilvl w:val="0"/>
                <w:numId w:val="12"/>
              </w:numPr>
              <w:spacing w:line="276" w:lineRule="auto"/>
              <w:rPr>
                <w:color w:val="000000"/>
              </w:rPr>
            </w:pPr>
            <w:r w:rsidRPr="00A22E95">
              <w:rPr>
                <w:color w:val="000000"/>
              </w:rPr>
              <w:t>I can recognise and write the decimal equivalent to:</w:t>
            </w:r>
          </w:p>
          <w:p w14:paraId="4D0B8507" w14:textId="77777777" w:rsidR="00AB7DF7" w:rsidRPr="00A22E95" w:rsidRDefault="00AB7DF7" w:rsidP="004F2924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color w:val="000000"/>
              </w:rPr>
            </w:pPr>
            <w:r w:rsidRPr="00A22E95">
              <w:rPr>
                <w:color w:val="000000"/>
              </w:rPr>
              <w:t>¼, ½, ¾</w:t>
            </w:r>
          </w:p>
          <w:p w14:paraId="4DFB446B" w14:textId="0E37C9E5" w:rsidR="00AB7DF7" w:rsidRPr="00A22E95" w:rsidRDefault="00AB7DF7" w:rsidP="004F2924">
            <w:pPr>
              <w:pStyle w:val="ListParagraph"/>
              <w:numPr>
                <w:ilvl w:val="0"/>
                <w:numId w:val="17"/>
              </w:numPr>
              <w:spacing w:line="276" w:lineRule="auto"/>
              <w:rPr>
                <w:color w:val="000000"/>
              </w:rPr>
            </w:pPr>
            <w:r w:rsidRPr="00A22E95">
              <w:rPr>
                <w:color w:val="000000"/>
              </w:rPr>
              <w:t>any number of tenths or hundredths e.g. 3/10 = 0.3</w:t>
            </w:r>
            <w:r w:rsidR="00D3113C">
              <w:rPr>
                <w:color w:val="000000"/>
              </w:rPr>
              <w:t xml:space="preserve"> </w:t>
            </w:r>
            <w:r w:rsidR="00D3113C">
              <w:rPr>
                <w:b/>
              </w:rPr>
              <w:t>(</w:t>
            </w:r>
            <w:r w:rsidR="00D3113C" w:rsidRPr="00A22E95">
              <w:rPr>
                <w:b/>
              </w:rPr>
              <w:t>4F6a</w:t>
            </w:r>
            <w:r w:rsidR="00D3113C">
              <w:rPr>
                <w:b/>
              </w:rPr>
              <w:t>)</w:t>
            </w:r>
          </w:p>
        </w:tc>
        <w:tc>
          <w:tcPr>
            <w:tcW w:w="2127" w:type="dxa"/>
          </w:tcPr>
          <w:p w14:paraId="3B7CA5C5" w14:textId="77777777" w:rsidR="00AB7DF7" w:rsidRPr="00A22E95" w:rsidRDefault="00AB7DF7" w:rsidP="00C31233"/>
        </w:tc>
        <w:tc>
          <w:tcPr>
            <w:tcW w:w="1417" w:type="dxa"/>
            <w:vMerge w:val="restart"/>
            <w:shd w:val="clear" w:color="auto" w:fill="FFFFFF" w:themeFill="background1"/>
          </w:tcPr>
          <w:p w14:paraId="37F05BCC" w14:textId="7339D67B" w:rsidR="00AB7DF7" w:rsidRPr="00A22E95" w:rsidRDefault="00AB7DF7" w:rsidP="00C31233">
            <w:pPr>
              <w:rPr>
                <w:b/>
              </w:rPr>
            </w:pPr>
          </w:p>
        </w:tc>
      </w:tr>
      <w:tr w:rsidR="00AB7DF7" w:rsidRPr="00A22E95" w14:paraId="2D4A7F11" w14:textId="77777777" w:rsidTr="00A22E95">
        <w:trPr>
          <w:trHeight w:val="624"/>
        </w:trPr>
        <w:tc>
          <w:tcPr>
            <w:tcW w:w="6946" w:type="dxa"/>
            <w:vMerge/>
            <w:vAlign w:val="center"/>
          </w:tcPr>
          <w:p w14:paraId="2C4755EA" w14:textId="77777777" w:rsidR="00AB7DF7" w:rsidRPr="00A22E95" w:rsidRDefault="00AB7DF7" w:rsidP="006A775E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</w:p>
        </w:tc>
        <w:tc>
          <w:tcPr>
            <w:tcW w:w="2127" w:type="dxa"/>
          </w:tcPr>
          <w:p w14:paraId="47B7AC74" w14:textId="77777777" w:rsidR="00AB7DF7" w:rsidRPr="00A22E95" w:rsidRDefault="00AB7DF7" w:rsidP="00C31233"/>
        </w:tc>
        <w:tc>
          <w:tcPr>
            <w:tcW w:w="1417" w:type="dxa"/>
            <w:vMerge/>
            <w:shd w:val="clear" w:color="auto" w:fill="FFFFFF" w:themeFill="background1"/>
          </w:tcPr>
          <w:p w14:paraId="6C5FABB0" w14:textId="77777777" w:rsidR="00AB7DF7" w:rsidRPr="00A22E95" w:rsidRDefault="00AB7DF7" w:rsidP="00C31233">
            <w:pPr>
              <w:rPr>
                <w:b/>
              </w:rPr>
            </w:pPr>
          </w:p>
        </w:tc>
      </w:tr>
      <w:tr w:rsidR="00CF5A2E" w:rsidRPr="00A22E95" w14:paraId="69C5601F" w14:textId="77777777" w:rsidTr="0007511B">
        <w:trPr>
          <w:trHeight w:val="624"/>
        </w:trPr>
        <w:tc>
          <w:tcPr>
            <w:tcW w:w="6946" w:type="dxa"/>
            <w:vAlign w:val="center"/>
          </w:tcPr>
          <w:p w14:paraId="1DF97A08" w14:textId="3EB3E422" w:rsidR="00CF5A2E" w:rsidRPr="00A22E95" w:rsidRDefault="009F218A" w:rsidP="009F218A">
            <w:pPr>
              <w:pStyle w:val="ListParagraph"/>
              <w:numPr>
                <w:ilvl w:val="0"/>
                <w:numId w:val="12"/>
              </w:numPr>
              <w:rPr>
                <w:color w:val="000000"/>
              </w:rPr>
            </w:pPr>
            <w:r w:rsidRPr="00A22E95">
              <w:rPr>
                <w:color w:val="000000"/>
              </w:rPr>
              <w:lastRenderedPageBreak/>
              <w:t>I can f</w:t>
            </w:r>
            <w:r w:rsidR="00BA1906" w:rsidRPr="00A22E95">
              <w:rPr>
                <w:color w:val="000000"/>
              </w:rPr>
              <w:t xml:space="preserve">ind the effect of dividing a one or </w:t>
            </w:r>
            <w:proofErr w:type="gramStart"/>
            <w:r w:rsidR="00BA1906" w:rsidRPr="00A22E95">
              <w:rPr>
                <w:color w:val="000000"/>
              </w:rPr>
              <w:t>two digit</w:t>
            </w:r>
            <w:proofErr w:type="gramEnd"/>
            <w:r w:rsidR="00BA1906" w:rsidRPr="00A22E95">
              <w:rPr>
                <w:color w:val="000000"/>
              </w:rPr>
              <w:t xml:space="preserve"> number by 10 and 100 and identify the value of the digits in the answer as ones, tenths and hundredths</w:t>
            </w:r>
            <w:r w:rsidR="00D3113C">
              <w:rPr>
                <w:color w:val="000000"/>
              </w:rPr>
              <w:t xml:space="preserve">. </w:t>
            </w:r>
            <w:r w:rsidR="00D3113C">
              <w:rPr>
                <w:b/>
              </w:rPr>
              <w:t>(</w:t>
            </w:r>
            <w:r w:rsidR="00D3113C" w:rsidRPr="00A22E95">
              <w:rPr>
                <w:b/>
              </w:rPr>
              <w:t>4F9</w:t>
            </w:r>
            <w:r w:rsidR="00D3113C">
              <w:rPr>
                <w:b/>
              </w:rPr>
              <w:t>)</w:t>
            </w:r>
          </w:p>
        </w:tc>
        <w:tc>
          <w:tcPr>
            <w:tcW w:w="2127" w:type="dxa"/>
          </w:tcPr>
          <w:p w14:paraId="06CB49FE" w14:textId="77777777" w:rsidR="00CF5A2E" w:rsidRPr="00A22E95" w:rsidRDefault="00CF5A2E" w:rsidP="00C31233"/>
        </w:tc>
        <w:tc>
          <w:tcPr>
            <w:tcW w:w="1417" w:type="dxa"/>
            <w:shd w:val="clear" w:color="auto" w:fill="FFFFFF" w:themeFill="background1"/>
          </w:tcPr>
          <w:p w14:paraId="3FE25AE2" w14:textId="0CE61450" w:rsidR="00CF5A2E" w:rsidRPr="00A22E95" w:rsidRDefault="00CF5A2E" w:rsidP="00C31233">
            <w:pPr>
              <w:rPr>
                <w:b/>
              </w:rPr>
            </w:pPr>
          </w:p>
        </w:tc>
      </w:tr>
    </w:tbl>
    <w:p w14:paraId="5405852A" w14:textId="77777777" w:rsidR="00465128" w:rsidRPr="00A22E95" w:rsidRDefault="00465128" w:rsidP="00091A3B">
      <w:pPr>
        <w:jc w:val="center"/>
        <w:rPr>
          <w:rFonts w:ascii="Arial" w:eastAsia="Times New Roman" w:hAnsi="Arial" w:cs="Arial"/>
          <w:color w:val="22222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7057"/>
        <w:gridCol w:w="2016"/>
        <w:gridCol w:w="1417"/>
      </w:tblGrid>
      <w:tr w:rsidR="007B7D2F" w:rsidRPr="00A22E95" w14:paraId="50138DB7" w14:textId="77777777" w:rsidTr="004D39C3">
        <w:tc>
          <w:tcPr>
            <w:tcW w:w="7057" w:type="dxa"/>
            <w:vAlign w:val="center"/>
          </w:tcPr>
          <w:p w14:paraId="52718E30" w14:textId="77777777" w:rsidR="007B7D2F" w:rsidRPr="00A22E95" w:rsidRDefault="007B7D2F" w:rsidP="007B7D2F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4"/>
                <w:szCs w:val="24"/>
              </w:rPr>
            </w:pPr>
            <w:r w:rsidRPr="00A22E95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65128E7" wp14:editId="129AE8D5">
                      <wp:simplePos x="0" y="0"/>
                      <wp:positionH relativeFrom="column">
                        <wp:posOffset>410845</wp:posOffset>
                      </wp:positionH>
                      <wp:positionV relativeFrom="paragraph">
                        <wp:posOffset>137160</wp:posOffset>
                      </wp:positionV>
                      <wp:extent cx="781050" cy="752475"/>
                      <wp:effectExtent l="0" t="0" r="19050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1050" cy="752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C5D69E" w14:textId="77777777" w:rsidR="007B7D2F" w:rsidRDefault="007B7D2F" w:rsidP="001513F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63B6CFC" wp14:editId="30D0A802">
                                        <wp:extent cx="591820" cy="591820"/>
                                        <wp:effectExtent l="0" t="0" r="0" b="0"/>
                                        <wp:docPr id="93" name="Picture 93" descr="http://pix.iemoji.com/images/emoji/apple/8.3/256/direct-hit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://pix.iemoji.com/images/emoji/apple/8.3/256/direct-hit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91820" cy="5918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8E1D3C" id="Text Box 13" o:spid="_x0000_s1031" type="#_x0000_t202" style="position:absolute;left:0;text-align:left;margin-left:32.35pt;margin-top:10.8pt;width:61.5pt;height:5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" fillcolor="white [3201]" strokecolor="white [3212]" strokeweight=".5pt">
                      <v:textbox>
                        <w:txbxContent>
                          <w:p w:rsidR="007B7D2F" w:rsidRDefault="007B7D2F" w:rsidP="001513F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BEE2D4" wp14:editId="1D109424">
                                  <wp:extent cx="591820" cy="591820"/>
                                  <wp:effectExtent l="0" t="0" r="0" b="0"/>
                                  <wp:docPr id="93" name="Picture 93" descr="http://pix.iemoji.com/images/emoji/apple/8.3/256/direct-hi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pix.iemoji.com/images/emoji/apple/8.3/256/direct-hi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1820" cy="591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968A83E" w14:textId="17E48628" w:rsidR="007B7D2F" w:rsidRPr="00A22E95" w:rsidRDefault="009E033C" w:rsidP="007B7D2F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4F81BD" w:themeColor="accent1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  <w:t xml:space="preserve">         </w:t>
            </w:r>
            <w:r w:rsidRPr="00F53C0A">
              <w:rPr>
                <w:b/>
                <w:color w:val="4F81BD" w:themeColor="accent1"/>
                <w:sz w:val="40"/>
                <w:szCs w:val="40"/>
                <w14:shadow w14:blurRad="50800" w14:dist="38100" w14:dir="0" w14:sx="100000" w14:sy="100000" w14:kx="0" w14:ky="0" w14:algn="l">
                  <w14:srgbClr w14:val="000000">
                    <w14:alpha w14:val="6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0" w14:contourW="6350" w14:prstMaterial="plastic">
                  <w14:bevelT w14:w="20320" w14:h="20320" w14:prst="angle"/>
                  <w14:contourClr>
                    <w14:schemeClr w14:val="accent1">
                      <w14:tint w14:val="100000"/>
                      <w14:shade w14:val="100000"/>
                      <w14:hueMod w14:val="100000"/>
                      <w14:satMod w14:val="100000"/>
                    </w14:schemeClr>
                  </w14:contourClr>
                </w14:props3d>
              </w:rPr>
              <w:t>Maths Progress Tracker</w:t>
            </w:r>
          </w:p>
          <w:p w14:paraId="6F0B466F" w14:textId="34FB706B" w:rsidR="007B7D2F" w:rsidRPr="00A22E95" w:rsidRDefault="00A17AC3" w:rsidP="007B7D2F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9E033C">
              <w:rPr>
                <w:b/>
                <w:sz w:val="28"/>
                <w:szCs w:val="28"/>
              </w:rPr>
              <w:t xml:space="preserve"> </w:t>
            </w:r>
            <w:r w:rsidR="007B7D2F" w:rsidRPr="00A22E95">
              <w:rPr>
                <w:b/>
                <w:sz w:val="28"/>
                <w:szCs w:val="28"/>
              </w:rPr>
              <w:t>Year 4 Targets</w:t>
            </w:r>
            <w:r>
              <w:rPr>
                <w:b/>
                <w:sz w:val="28"/>
                <w:szCs w:val="28"/>
              </w:rPr>
              <w:t xml:space="preserve"> 2018-2019  </w:t>
            </w:r>
          </w:p>
          <w:p w14:paraId="1E9A1074" w14:textId="06CEFE81" w:rsidR="007B7D2F" w:rsidRPr="00A22E95" w:rsidRDefault="007B7D2F" w:rsidP="007B7D2F">
            <w:pPr>
              <w:tabs>
                <w:tab w:val="left" w:pos="2445"/>
                <w:tab w:val="center" w:pos="3152"/>
              </w:tabs>
              <w:jc w:val="center"/>
              <w:rPr>
                <w:b/>
                <w:sz w:val="24"/>
                <w:szCs w:val="24"/>
              </w:rPr>
            </w:pPr>
            <w:r w:rsidRPr="00A22E95">
              <w:rPr>
                <w:b/>
                <w:sz w:val="24"/>
                <w:szCs w:val="24"/>
              </w:rPr>
              <w:t xml:space="preserve">           Geometry, Measures, Statistics</w:t>
            </w:r>
          </w:p>
          <w:p w14:paraId="1775FCFF" w14:textId="77777777" w:rsidR="007B7D2F" w:rsidRPr="00A22E95" w:rsidRDefault="007B7D2F" w:rsidP="007B7D2F">
            <w:pPr>
              <w:tabs>
                <w:tab w:val="left" w:pos="2445"/>
                <w:tab w:val="center" w:pos="3152"/>
              </w:tabs>
              <w:jc w:val="center"/>
              <w:rPr>
                <w:rFonts w:cs="Arial"/>
                <w:noProof/>
                <w:color w:val="0000FF"/>
                <w:sz w:val="24"/>
                <w:szCs w:val="24"/>
              </w:rPr>
            </w:pPr>
          </w:p>
        </w:tc>
        <w:tc>
          <w:tcPr>
            <w:tcW w:w="2016" w:type="dxa"/>
            <w:vAlign w:val="bottom"/>
          </w:tcPr>
          <w:p w14:paraId="247787B9" w14:textId="77777777" w:rsidR="007B7D2F" w:rsidRPr="00A22E95" w:rsidRDefault="007B7D2F" w:rsidP="007B7D2F">
            <w:pPr>
              <w:jc w:val="center"/>
            </w:pPr>
            <w:r w:rsidRPr="00A22E95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E2EEB9" wp14:editId="2BED03A7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-219710</wp:posOffset>
                      </wp:positionV>
                      <wp:extent cx="723900" cy="628650"/>
                      <wp:effectExtent l="0" t="0" r="0" b="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628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07A9AA" w14:textId="77777777" w:rsidR="007B7D2F" w:rsidRDefault="007B7D2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CA31DD" wp14:editId="1AE7BCA9">
                                        <wp:extent cx="582295" cy="582295"/>
                                        <wp:effectExtent l="0" t="0" r="8255" b="8255"/>
                                        <wp:docPr id="94" name="Picture 94" descr="http://emojipedia.org/wp-content/uploads/2013/07/4-smiling-face-with-smiling-eye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http://emojipedia.org/wp-content/uploads/2013/07/4-smiling-face-with-smiling-eyes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82295" cy="5822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86C6B9" id="Text Box 14" o:spid="_x0000_s1032" type="#_x0000_t202" style="position:absolute;left:0;text-align:left;margin-left:15.5pt;margin-top:-17.3pt;width:57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" fillcolor="white [3201]" stroked="f" strokeweight=".5pt">
                      <v:textbox>
                        <w:txbxContent>
                          <w:p w:rsidR="007B7D2F" w:rsidRDefault="007B7D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5B6C86" wp14:editId="765F1BAE">
                                  <wp:extent cx="582295" cy="582295"/>
                                  <wp:effectExtent l="0" t="0" r="8255" b="8255"/>
                                  <wp:docPr id="94" name="Picture 94" descr="http://emojipedia.org/wp-content/uploads/2013/07/4-smiling-face-with-smiling-ey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emojipedia.org/wp-content/uploads/2013/07/4-smiling-face-with-smiling-ey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295" cy="582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89E89D1" w14:textId="77777777" w:rsidR="007B7D2F" w:rsidRPr="00A22E95" w:rsidRDefault="007B7D2F" w:rsidP="007B7D2F">
            <w:pPr>
              <w:spacing w:after="180"/>
              <w:jc w:val="center"/>
              <w:rPr>
                <w:b/>
              </w:rPr>
            </w:pPr>
          </w:p>
          <w:p w14:paraId="1519E6F4" w14:textId="77777777" w:rsidR="007B7D2F" w:rsidRPr="00A22E95" w:rsidRDefault="007B7D2F" w:rsidP="007B7D2F">
            <w:pPr>
              <w:spacing w:after="180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A22E95">
              <w:rPr>
                <w:b/>
                <w:sz w:val="24"/>
                <w:szCs w:val="24"/>
              </w:rPr>
              <w:t>Seen</w:t>
            </w:r>
          </w:p>
        </w:tc>
        <w:tc>
          <w:tcPr>
            <w:tcW w:w="1417" w:type="dxa"/>
            <w:vAlign w:val="bottom"/>
          </w:tcPr>
          <w:p w14:paraId="1DBDD1D2" w14:textId="77777777" w:rsidR="007B7D2F" w:rsidRPr="00A22E95" w:rsidRDefault="007B7D2F" w:rsidP="007B7D2F">
            <w:r w:rsidRPr="00A22E9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EB1EC58" wp14:editId="4AC4BB2B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-16510</wp:posOffset>
                      </wp:positionV>
                      <wp:extent cx="714375" cy="600075"/>
                      <wp:effectExtent l="0" t="0" r="9525" b="9525"/>
                      <wp:wrapNone/>
                      <wp:docPr id="16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43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706DB3" w14:textId="77777777" w:rsidR="007B7D2F" w:rsidRDefault="007B7D2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73D5CE9" wp14:editId="1822355B">
                                        <wp:extent cx="525145" cy="525145"/>
                                        <wp:effectExtent l="0" t="0" r="8255" b="8255"/>
                                        <wp:docPr id="95" name="Picture 95" descr="http://pix.iemoji.com/images/emoji/apple/8.3/256/smiling-face-with-open-mouth-and-smiling-eyes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http://pix.iemoji.com/images/emoji/apple/8.3/256/smiling-face-with-open-mouth-and-smiling-eyes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25145" cy="5251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0B813" id="Text Box 16" o:spid="_x0000_s1033" type="#_x0000_t202" style="position:absolute;margin-left:3.1pt;margin-top:-1.3pt;width:56.25pt;height:4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" fillcolor="white [3201]" stroked="f" strokeweight=".5pt">
                      <v:textbox>
                        <w:txbxContent>
                          <w:p w:rsidR="007B7D2F" w:rsidRDefault="007B7D2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9D9F00D" wp14:editId="78DAF537">
                                  <wp:extent cx="525145" cy="525145"/>
                                  <wp:effectExtent l="0" t="0" r="8255" b="8255"/>
                                  <wp:docPr id="95" name="Picture 95" descr="http://pix.iemoji.com/images/emoji/apple/8.3/256/smiling-face-with-open-mouth-and-smiling-eye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://pix.iemoji.com/images/emoji/apple/8.3/256/smiling-face-with-open-mouth-and-smiling-eyes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5145" cy="525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271B17" w14:textId="77777777" w:rsidR="007B7D2F" w:rsidRPr="00A22E95" w:rsidRDefault="007B7D2F" w:rsidP="007B7D2F">
            <w:pPr>
              <w:jc w:val="center"/>
            </w:pPr>
          </w:p>
          <w:p w14:paraId="754704DD" w14:textId="77777777" w:rsidR="007B7D2F" w:rsidRPr="00A22E95" w:rsidRDefault="007B7D2F" w:rsidP="007B7D2F">
            <w:pPr>
              <w:spacing w:after="180"/>
              <w:jc w:val="center"/>
              <w:rPr>
                <w:b/>
              </w:rPr>
            </w:pPr>
          </w:p>
          <w:p w14:paraId="40928560" w14:textId="77777777" w:rsidR="007B7D2F" w:rsidRPr="00A22E95" w:rsidRDefault="007B7D2F" w:rsidP="007B7D2F">
            <w:pPr>
              <w:spacing w:after="180"/>
              <w:jc w:val="center"/>
              <w:rPr>
                <w:rFonts w:eastAsia="Times New Roman" w:cs="Arial"/>
                <w:color w:val="222222"/>
                <w:sz w:val="24"/>
                <w:szCs w:val="24"/>
              </w:rPr>
            </w:pPr>
            <w:r w:rsidRPr="00A22E95">
              <w:rPr>
                <w:b/>
                <w:sz w:val="24"/>
                <w:szCs w:val="24"/>
              </w:rPr>
              <w:t>Secure</w:t>
            </w:r>
          </w:p>
        </w:tc>
      </w:tr>
      <w:tr w:rsidR="0058174E" w:rsidRPr="00A22E95" w14:paraId="54F38F1E" w14:textId="77777777" w:rsidTr="002430EE">
        <w:trPr>
          <w:trHeight w:val="510"/>
        </w:trPr>
        <w:tc>
          <w:tcPr>
            <w:tcW w:w="7057" w:type="dxa"/>
            <w:vAlign w:val="center"/>
          </w:tcPr>
          <w:p w14:paraId="19307728" w14:textId="77777777" w:rsidR="00632013" w:rsidRPr="00A22E95" w:rsidRDefault="00632013" w:rsidP="00CF5A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22E95">
              <w:rPr>
                <w:rFonts w:ascii="Calibri" w:hAnsi="Calibri"/>
                <w:color w:val="000000"/>
                <w:sz w:val="24"/>
                <w:szCs w:val="24"/>
              </w:rPr>
              <w:t>21.  I can measure and calculate</w:t>
            </w:r>
            <w:r w:rsidR="00072E85" w:rsidRPr="00A22E95">
              <w:rPr>
                <w:rFonts w:ascii="Calibri" w:hAnsi="Calibri"/>
                <w:color w:val="000000"/>
                <w:sz w:val="24"/>
                <w:szCs w:val="24"/>
              </w:rPr>
              <w:t xml:space="preserve"> the</w:t>
            </w:r>
            <w:r w:rsidRPr="00A22E95">
              <w:rPr>
                <w:rFonts w:ascii="Calibri" w:hAnsi="Calibri"/>
                <w:color w:val="000000"/>
                <w:sz w:val="24"/>
                <w:szCs w:val="24"/>
              </w:rPr>
              <w:t xml:space="preserve"> perimeter of rectangles </w:t>
            </w:r>
          </w:p>
          <w:p w14:paraId="5657E967" w14:textId="77777777" w:rsidR="00D3113C" w:rsidRDefault="00632013" w:rsidP="00CF5A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22E95">
              <w:rPr>
                <w:rFonts w:ascii="Calibri" w:hAnsi="Calibri"/>
                <w:color w:val="000000"/>
                <w:sz w:val="24"/>
                <w:szCs w:val="24"/>
              </w:rPr>
              <w:t xml:space="preserve">        </w:t>
            </w:r>
            <w:r w:rsidR="00072E85" w:rsidRPr="00A22E95">
              <w:rPr>
                <w:rFonts w:ascii="Calibri" w:hAnsi="Calibri"/>
                <w:color w:val="000000"/>
                <w:sz w:val="24"/>
                <w:szCs w:val="24"/>
              </w:rPr>
              <w:t>in cm and m and find the area of rectangles by counting squares.</w:t>
            </w:r>
            <w:r w:rsidR="00D3113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</w:p>
          <w:p w14:paraId="7357EC8E" w14:textId="5E98ADDE" w:rsidR="0058174E" w:rsidRPr="00A22E95" w:rsidRDefault="00D3113C" w:rsidP="00CF5A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b/>
              </w:rPr>
              <w:t xml:space="preserve">        (</w:t>
            </w:r>
            <w:r w:rsidRPr="00A22E95">
              <w:rPr>
                <w:b/>
              </w:rPr>
              <w:t>4M7a</w:t>
            </w:r>
            <w:r>
              <w:rPr>
                <w:b/>
              </w:rPr>
              <w:t xml:space="preserve">, </w:t>
            </w:r>
            <w:r w:rsidRPr="00A22E95">
              <w:rPr>
                <w:b/>
              </w:rPr>
              <w:t>4M7b</w:t>
            </w:r>
            <w:r>
              <w:rPr>
                <w:b/>
              </w:rPr>
              <w:t>)</w:t>
            </w:r>
          </w:p>
        </w:tc>
        <w:tc>
          <w:tcPr>
            <w:tcW w:w="2016" w:type="dxa"/>
            <w:vAlign w:val="center"/>
          </w:tcPr>
          <w:p w14:paraId="0F1AF82D" w14:textId="77777777" w:rsidR="0058174E" w:rsidRPr="00A22E95" w:rsidRDefault="0058174E" w:rsidP="00B70E3D"/>
        </w:tc>
        <w:tc>
          <w:tcPr>
            <w:tcW w:w="1417" w:type="dxa"/>
            <w:shd w:val="clear" w:color="auto" w:fill="FFFFFF" w:themeFill="background1"/>
          </w:tcPr>
          <w:p w14:paraId="24EA8B6D" w14:textId="71A5FCA1" w:rsidR="00072E85" w:rsidRPr="00A22E95" w:rsidRDefault="00072E85" w:rsidP="00DB3F26">
            <w:pPr>
              <w:rPr>
                <w:b/>
              </w:rPr>
            </w:pPr>
          </w:p>
        </w:tc>
      </w:tr>
      <w:tr w:rsidR="00F25A22" w:rsidRPr="00A22E95" w14:paraId="031D50E5" w14:textId="77777777" w:rsidTr="00A22E95">
        <w:trPr>
          <w:trHeight w:val="510"/>
        </w:trPr>
        <w:tc>
          <w:tcPr>
            <w:tcW w:w="7057" w:type="dxa"/>
            <w:vMerge w:val="restart"/>
            <w:vAlign w:val="center"/>
          </w:tcPr>
          <w:p w14:paraId="1EC6466B" w14:textId="77777777" w:rsidR="00F25A22" w:rsidRPr="00A22E95" w:rsidRDefault="00F25A22" w:rsidP="00CF5A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22E95">
              <w:rPr>
                <w:rFonts w:ascii="Calibri" w:hAnsi="Calibri"/>
                <w:color w:val="000000"/>
                <w:sz w:val="24"/>
                <w:szCs w:val="24"/>
              </w:rPr>
              <w:t>22.  I can estimate, compare and calculate different measures</w:t>
            </w:r>
          </w:p>
          <w:p w14:paraId="37884C84" w14:textId="77777777" w:rsidR="00F25A22" w:rsidRPr="00A22E95" w:rsidRDefault="00F25A22" w:rsidP="00754AB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0000"/>
              </w:rPr>
            </w:pPr>
            <w:r w:rsidRPr="00A22E95">
              <w:rPr>
                <w:rFonts w:ascii="Calibri" w:hAnsi="Calibri"/>
                <w:color w:val="000000"/>
              </w:rPr>
              <w:t>mm, cm and m</w:t>
            </w:r>
          </w:p>
          <w:p w14:paraId="02EC2F09" w14:textId="77777777" w:rsidR="00F25A22" w:rsidRPr="00A22E95" w:rsidRDefault="00F25A22" w:rsidP="00754AB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0000"/>
              </w:rPr>
            </w:pPr>
            <w:r w:rsidRPr="00A22E95">
              <w:rPr>
                <w:rFonts w:ascii="Calibri" w:hAnsi="Calibri"/>
                <w:color w:val="000000"/>
              </w:rPr>
              <w:t>g and kg</w:t>
            </w:r>
          </w:p>
          <w:p w14:paraId="39D51FE5" w14:textId="77777777" w:rsidR="00F25A22" w:rsidRPr="00A22E95" w:rsidRDefault="00F25A22" w:rsidP="00754AB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0000"/>
              </w:rPr>
            </w:pPr>
            <w:r w:rsidRPr="00A22E95">
              <w:rPr>
                <w:rFonts w:ascii="Calibri" w:hAnsi="Calibri"/>
                <w:color w:val="000000"/>
              </w:rPr>
              <w:t>ml and l</w:t>
            </w:r>
          </w:p>
          <w:p w14:paraId="4DDD4A21" w14:textId="77777777" w:rsidR="00F25A22" w:rsidRDefault="00F25A22" w:rsidP="00D320D4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0000"/>
              </w:rPr>
            </w:pPr>
            <w:r w:rsidRPr="00A22E95">
              <w:rPr>
                <w:rFonts w:ascii="Calibri" w:hAnsi="Calibri"/>
                <w:color w:val="000000"/>
              </w:rPr>
              <w:t>£ and p</w:t>
            </w:r>
          </w:p>
          <w:p w14:paraId="403573CD" w14:textId="3D71B432" w:rsidR="00D3113C" w:rsidRPr="00D3113C" w:rsidRDefault="00D3113C" w:rsidP="00D3113C">
            <w:pPr>
              <w:ind w:left="420"/>
              <w:rPr>
                <w:rFonts w:ascii="Calibri" w:hAnsi="Calibri"/>
                <w:color w:val="000000"/>
              </w:rPr>
            </w:pPr>
            <w:r w:rsidRPr="00D3113C">
              <w:rPr>
                <w:b/>
              </w:rPr>
              <w:t>(4M1, 4M2)</w:t>
            </w:r>
          </w:p>
        </w:tc>
        <w:tc>
          <w:tcPr>
            <w:tcW w:w="2016" w:type="dxa"/>
            <w:vAlign w:val="center"/>
          </w:tcPr>
          <w:p w14:paraId="5DA8679F" w14:textId="77777777" w:rsidR="00F25A22" w:rsidRPr="00A22E95" w:rsidRDefault="00F25A22" w:rsidP="00B70E3D"/>
        </w:tc>
        <w:tc>
          <w:tcPr>
            <w:tcW w:w="1417" w:type="dxa"/>
            <w:vMerge w:val="restart"/>
            <w:shd w:val="clear" w:color="auto" w:fill="FFFFFF" w:themeFill="background1"/>
          </w:tcPr>
          <w:p w14:paraId="222BBDCE" w14:textId="07D995D7" w:rsidR="00F25A22" w:rsidRPr="00A22E95" w:rsidRDefault="00F25A22" w:rsidP="00DB3F26">
            <w:pPr>
              <w:rPr>
                <w:b/>
              </w:rPr>
            </w:pPr>
          </w:p>
        </w:tc>
      </w:tr>
      <w:tr w:rsidR="00F25A22" w:rsidRPr="00A22E95" w14:paraId="7873AD93" w14:textId="77777777" w:rsidTr="00A22E95">
        <w:trPr>
          <w:trHeight w:val="510"/>
        </w:trPr>
        <w:tc>
          <w:tcPr>
            <w:tcW w:w="7057" w:type="dxa"/>
            <w:vMerge/>
            <w:vAlign w:val="center"/>
          </w:tcPr>
          <w:p w14:paraId="16B5187E" w14:textId="77777777" w:rsidR="00F25A22" w:rsidRPr="00A22E95" w:rsidRDefault="00F25A22" w:rsidP="00CF5A2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3C794F33" w14:textId="77777777" w:rsidR="00F25A22" w:rsidRPr="00A22E95" w:rsidRDefault="00F25A22" w:rsidP="00B70E3D"/>
        </w:tc>
        <w:tc>
          <w:tcPr>
            <w:tcW w:w="1417" w:type="dxa"/>
            <w:vMerge/>
            <w:shd w:val="clear" w:color="auto" w:fill="FFFFFF" w:themeFill="background1"/>
          </w:tcPr>
          <w:p w14:paraId="14E03591" w14:textId="77777777" w:rsidR="00F25A22" w:rsidRPr="00A22E95" w:rsidRDefault="00F25A22" w:rsidP="00072E85">
            <w:pPr>
              <w:rPr>
                <w:b/>
              </w:rPr>
            </w:pPr>
          </w:p>
        </w:tc>
      </w:tr>
      <w:tr w:rsidR="00F25A22" w:rsidRPr="00A22E95" w14:paraId="05B3BDAF" w14:textId="77777777" w:rsidTr="00A22E95">
        <w:trPr>
          <w:trHeight w:val="510"/>
        </w:trPr>
        <w:tc>
          <w:tcPr>
            <w:tcW w:w="7057" w:type="dxa"/>
            <w:vMerge/>
            <w:vAlign w:val="center"/>
          </w:tcPr>
          <w:p w14:paraId="08D6DF8F" w14:textId="77777777" w:rsidR="00F25A22" w:rsidRPr="00A22E95" w:rsidRDefault="00F25A22" w:rsidP="00CF5A2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364B2DDE" w14:textId="77777777" w:rsidR="00F25A22" w:rsidRPr="00A22E95" w:rsidRDefault="00F25A22" w:rsidP="00B70E3D"/>
        </w:tc>
        <w:tc>
          <w:tcPr>
            <w:tcW w:w="1417" w:type="dxa"/>
            <w:vMerge/>
            <w:shd w:val="clear" w:color="auto" w:fill="FFFFFF" w:themeFill="background1"/>
          </w:tcPr>
          <w:p w14:paraId="7D2B6AF9" w14:textId="77777777" w:rsidR="00F25A22" w:rsidRPr="00A22E95" w:rsidRDefault="00F25A22" w:rsidP="00072E85">
            <w:pPr>
              <w:rPr>
                <w:b/>
              </w:rPr>
            </w:pPr>
          </w:p>
        </w:tc>
      </w:tr>
      <w:tr w:rsidR="00F25A22" w:rsidRPr="00A22E95" w14:paraId="66E60AA1" w14:textId="77777777" w:rsidTr="00A22E95">
        <w:trPr>
          <w:trHeight w:val="510"/>
        </w:trPr>
        <w:tc>
          <w:tcPr>
            <w:tcW w:w="7057" w:type="dxa"/>
            <w:vMerge/>
            <w:vAlign w:val="center"/>
          </w:tcPr>
          <w:p w14:paraId="5B80935A" w14:textId="77777777" w:rsidR="00F25A22" w:rsidRPr="00A22E95" w:rsidRDefault="00F25A22" w:rsidP="00CF5A2E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6EA1C70C" w14:textId="77777777" w:rsidR="00F25A22" w:rsidRPr="00A22E95" w:rsidRDefault="00F25A22" w:rsidP="00B70E3D"/>
        </w:tc>
        <w:tc>
          <w:tcPr>
            <w:tcW w:w="1417" w:type="dxa"/>
            <w:vMerge/>
            <w:shd w:val="clear" w:color="auto" w:fill="FFFFFF" w:themeFill="background1"/>
          </w:tcPr>
          <w:p w14:paraId="4F5E1204" w14:textId="77777777" w:rsidR="00F25A22" w:rsidRPr="00A22E95" w:rsidRDefault="00F25A22" w:rsidP="00072E85">
            <w:pPr>
              <w:rPr>
                <w:b/>
              </w:rPr>
            </w:pPr>
          </w:p>
        </w:tc>
      </w:tr>
      <w:tr w:rsidR="00F25A22" w:rsidRPr="00A22E95" w14:paraId="115F0CCA" w14:textId="77777777" w:rsidTr="00A22E95">
        <w:trPr>
          <w:trHeight w:val="510"/>
        </w:trPr>
        <w:tc>
          <w:tcPr>
            <w:tcW w:w="7057" w:type="dxa"/>
            <w:vAlign w:val="center"/>
          </w:tcPr>
          <w:p w14:paraId="2232A0E6" w14:textId="77777777" w:rsidR="00F25A22" w:rsidRPr="00A22E95" w:rsidRDefault="00F25A22" w:rsidP="00F25A2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22E95">
              <w:rPr>
                <w:rFonts w:ascii="Calibri" w:hAnsi="Calibri"/>
                <w:color w:val="000000"/>
                <w:sz w:val="24"/>
                <w:szCs w:val="24"/>
              </w:rPr>
              <w:t xml:space="preserve">23. I can convert between different units of measurement e.g. km to </w:t>
            </w:r>
          </w:p>
          <w:p w14:paraId="0B536C4D" w14:textId="69533C81" w:rsidR="00F25A22" w:rsidRPr="00A22E95" w:rsidRDefault="00F25A22" w:rsidP="00F25A22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22E95">
              <w:rPr>
                <w:rFonts w:ascii="Calibri" w:hAnsi="Calibri"/>
                <w:color w:val="000000"/>
                <w:sz w:val="24"/>
                <w:szCs w:val="24"/>
              </w:rPr>
              <w:t xml:space="preserve">      m.</w:t>
            </w:r>
            <w:r w:rsidR="00D3113C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D3113C">
              <w:rPr>
                <w:b/>
              </w:rPr>
              <w:t>(</w:t>
            </w:r>
            <w:r w:rsidR="00D3113C" w:rsidRPr="00A22E95">
              <w:rPr>
                <w:b/>
              </w:rPr>
              <w:t>4M5</w:t>
            </w:r>
            <w:r w:rsidR="00D3113C">
              <w:rPr>
                <w:b/>
              </w:rPr>
              <w:t>)</w:t>
            </w:r>
          </w:p>
        </w:tc>
        <w:tc>
          <w:tcPr>
            <w:tcW w:w="2016" w:type="dxa"/>
            <w:vAlign w:val="center"/>
          </w:tcPr>
          <w:p w14:paraId="1A6E8A29" w14:textId="77777777" w:rsidR="00F25A22" w:rsidRPr="00A22E95" w:rsidRDefault="00F25A22" w:rsidP="00B70E3D"/>
        </w:tc>
        <w:tc>
          <w:tcPr>
            <w:tcW w:w="1417" w:type="dxa"/>
            <w:shd w:val="clear" w:color="auto" w:fill="FFFFFF" w:themeFill="background1"/>
          </w:tcPr>
          <w:p w14:paraId="1DB7059D" w14:textId="41561B91" w:rsidR="00F25A22" w:rsidRPr="00A22E95" w:rsidRDefault="00F25A22" w:rsidP="00072E85">
            <w:pPr>
              <w:rPr>
                <w:b/>
              </w:rPr>
            </w:pPr>
          </w:p>
        </w:tc>
      </w:tr>
      <w:tr w:rsidR="00C60F2E" w:rsidRPr="00A22E95" w14:paraId="53D6E7B7" w14:textId="77777777" w:rsidTr="00A22E95">
        <w:trPr>
          <w:trHeight w:val="510"/>
        </w:trPr>
        <w:tc>
          <w:tcPr>
            <w:tcW w:w="7057" w:type="dxa"/>
            <w:vMerge w:val="restart"/>
            <w:vAlign w:val="center"/>
          </w:tcPr>
          <w:p w14:paraId="067A5011" w14:textId="77777777" w:rsidR="00C60F2E" w:rsidRPr="00A22E95" w:rsidRDefault="00F25A22" w:rsidP="00274CA7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A22E95">
              <w:rPr>
                <w:rFonts w:cs="Arial"/>
                <w:color w:val="000000" w:themeColor="text1"/>
                <w:sz w:val="24"/>
                <w:szCs w:val="24"/>
              </w:rPr>
              <w:t>24</w:t>
            </w:r>
            <w:r w:rsidR="00C60F2E" w:rsidRPr="00A22E95">
              <w:rPr>
                <w:rFonts w:cs="Arial"/>
                <w:color w:val="000000" w:themeColor="text1"/>
                <w:sz w:val="24"/>
                <w:szCs w:val="24"/>
              </w:rPr>
              <w:t>. I can read, write and convert time between:</w:t>
            </w:r>
          </w:p>
          <w:p w14:paraId="1D5E55DF" w14:textId="77777777" w:rsidR="00C60F2E" w:rsidRPr="00A22E95" w:rsidRDefault="00C60F2E" w:rsidP="00C60F2E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0000" w:themeColor="text1"/>
              </w:rPr>
            </w:pPr>
            <w:r w:rsidRPr="00A22E95">
              <w:rPr>
                <w:rFonts w:cs="Arial"/>
                <w:color w:val="000000" w:themeColor="text1"/>
              </w:rPr>
              <w:t>analogue and digital 12-hour clocks</w:t>
            </w:r>
          </w:p>
          <w:p w14:paraId="4711209B" w14:textId="68FCA74F" w:rsidR="00C60F2E" w:rsidRPr="00A22E95" w:rsidRDefault="00C60F2E" w:rsidP="00C60F2E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0000" w:themeColor="text1"/>
              </w:rPr>
            </w:pPr>
            <w:r w:rsidRPr="00A22E95">
              <w:rPr>
                <w:rFonts w:cs="Arial"/>
                <w:color w:val="000000" w:themeColor="text1"/>
              </w:rPr>
              <w:t>analogue and digital 24-hour clocks</w:t>
            </w:r>
            <w:r w:rsidR="00D3113C">
              <w:rPr>
                <w:rFonts w:cs="Arial"/>
                <w:color w:val="000000" w:themeColor="text1"/>
              </w:rPr>
              <w:t xml:space="preserve"> </w:t>
            </w:r>
            <w:r w:rsidR="00D3113C">
              <w:rPr>
                <w:b/>
              </w:rPr>
              <w:t>(</w:t>
            </w:r>
            <w:r w:rsidR="00D3113C" w:rsidRPr="00A22E95">
              <w:rPr>
                <w:b/>
              </w:rPr>
              <w:t>4M4a</w:t>
            </w:r>
            <w:r w:rsidR="00D3113C">
              <w:rPr>
                <w:b/>
              </w:rPr>
              <w:t xml:space="preserve">, </w:t>
            </w:r>
            <w:r w:rsidR="00D3113C" w:rsidRPr="00A22E95">
              <w:rPr>
                <w:b/>
              </w:rPr>
              <w:t>4M4b</w:t>
            </w:r>
            <w:r w:rsidR="00D3113C">
              <w:rPr>
                <w:b/>
              </w:rPr>
              <w:t>)</w:t>
            </w:r>
          </w:p>
        </w:tc>
        <w:tc>
          <w:tcPr>
            <w:tcW w:w="2016" w:type="dxa"/>
            <w:vAlign w:val="center"/>
          </w:tcPr>
          <w:p w14:paraId="771CB6EB" w14:textId="77777777" w:rsidR="00C60F2E" w:rsidRPr="00A22E95" w:rsidRDefault="00C60F2E" w:rsidP="00B70E3D"/>
        </w:tc>
        <w:tc>
          <w:tcPr>
            <w:tcW w:w="1417" w:type="dxa"/>
            <w:vMerge w:val="restart"/>
            <w:shd w:val="clear" w:color="auto" w:fill="FFFFFF" w:themeFill="background1"/>
          </w:tcPr>
          <w:p w14:paraId="22E55ABE" w14:textId="1F6C67F0" w:rsidR="00C60F2E" w:rsidRPr="00A22E95" w:rsidRDefault="00C60F2E" w:rsidP="00DB3F26">
            <w:pPr>
              <w:rPr>
                <w:b/>
              </w:rPr>
            </w:pPr>
          </w:p>
        </w:tc>
      </w:tr>
      <w:tr w:rsidR="00C60F2E" w:rsidRPr="00A22E95" w14:paraId="458CEF96" w14:textId="77777777" w:rsidTr="00A22E95">
        <w:trPr>
          <w:trHeight w:val="510"/>
        </w:trPr>
        <w:tc>
          <w:tcPr>
            <w:tcW w:w="7057" w:type="dxa"/>
            <w:vMerge/>
            <w:vAlign w:val="center"/>
          </w:tcPr>
          <w:p w14:paraId="76843643" w14:textId="77777777" w:rsidR="00C60F2E" w:rsidRPr="00A22E95" w:rsidRDefault="00C60F2E" w:rsidP="00274CA7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49229FED" w14:textId="77777777" w:rsidR="00C60F2E" w:rsidRPr="00A22E95" w:rsidRDefault="00C60F2E" w:rsidP="00B70E3D"/>
        </w:tc>
        <w:tc>
          <w:tcPr>
            <w:tcW w:w="1417" w:type="dxa"/>
            <w:vMerge/>
            <w:shd w:val="clear" w:color="auto" w:fill="FFFFFF" w:themeFill="background1"/>
          </w:tcPr>
          <w:p w14:paraId="505E1D0A" w14:textId="77777777" w:rsidR="00C60F2E" w:rsidRPr="00A22E95" w:rsidRDefault="00C60F2E" w:rsidP="00072E85">
            <w:pPr>
              <w:rPr>
                <w:b/>
              </w:rPr>
            </w:pPr>
          </w:p>
        </w:tc>
      </w:tr>
      <w:tr w:rsidR="007873A9" w:rsidRPr="00A22E95" w14:paraId="18BFD971" w14:textId="77777777" w:rsidTr="00A22E95">
        <w:trPr>
          <w:trHeight w:val="510"/>
        </w:trPr>
        <w:tc>
          <w:tcPr>
            <w:tcW w:w="7057" w:type="dxa"/>
            <w:vMerge w:val="restart"/>
            <w:vAlign w:val="center"/>
          </w:tcPr>
          <w:p w14:paraId="4AD016FF" w14:textId="77777777" w:rsidR="007873A9" w:rsidRPr="00A22E95" w:rsidRDefault="00F25A22" w:rsidP="007873A9">
            <w:pPr>
              <w:rPr>
                <w:rFonts w:cs="Arial"/>
                <w:color w:val="000000" w:themeColor="text1"/>
                <w:sz w:val="24"/>
                <w:szCs w:val="24"/>
              </w:rPr>
            </w:pPr>
            <w:r w:rsidRPr="00A22E95">
              <w:rPr>
                <w:rFonts w:cs="Arial"/>
                <w:color w:val="000000" w:themeColor="text1"/>
                <w:sz w:val="24"/>
                <w:szCs w:val="24"/>
              </w:rPr>
              <w:t>25</w:t>
            </w:r>
            <w:r w:rsidR="007873A9" w:rsidRPr="00A22E95">
              <w:rPr>
                <w:rFonts w:cs="Arial"/>
                <w:color w:val="000000" w:themeColor="text1"/>
                <w:sz w:val="24"/>
                <w:szCs w:val="24"/>
              </w:rPr>
              <w:t>. I can convert from:</w:t>
            </w:r>
          </w:p>
          <w:p w14:paraId="2C0F15BF" w14:textId="77777777" w:rsidR="007873A9" w:rsidRPr="00A22E95" w:rsidRDefault="007873A9" w:rsidP="007873A9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000000" w:themeColor="text1"/>
              </w:rPr>
            </w:pPr>
            <w:r w:rsidRPr="00A22E95">
              <w:rPr>
                <w:rFonts w:cs="Arial"/>
                <w:color w:val="000000" w:themeColor="text1"/>
              </w:rPr>
              <w:t>hours to minutes</w:t>
            </w:r>
          </w:p>
          <w:p w14:paraId="59C20372" w14:textId="77777777" w:rsidR="007873A9" w:rsidRPr="00A22E95" w:rsidRDefault="007873A9" w:rsidP="007873A9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000000" w:themeColor="text1"/>
              </w:rPr>
            </w:pPr>
            <w:r w:rsidRPr="00A22E95">
              <w:rPr>
                <w:rFonts w:cs="Arial"/>
                <w:color w:val="000000" w:themeColor="text1"/>
              </w:rPr>
              <w:t>minutes to seconds</w:t>
            </w:r>
          </w:p>
          <w:p w14:paraId="030B1C10" w14:textId="77777777" w:rsidR="007873A9" w:rsidRPr="00A22E95" w:rsidRDefault="007873A9" w:rsidP="007873A9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000000" w:themeColor="text1"/>
              </w:rPr>
            </w:pPr>
            <w:r w:rsidRPr="00A22E95">
              <w:rPr>
                <w:rFonts w:cs="Arial"/>
                <w:color w:val="000000" w:themeColor="text1"/>
              </w:rPr>
              <w:t xml:space="preserve">years to months </w:t>
            </w:r>
          </w:p>
          <w:p w14:paraId="4AD2BB6A" w14:textId="77777777" w:rsidR="007873A9" w:rsidRDefault="007873A9" w:rsidP="007873A9">
            <w:pPr>
              <w:pStyle w:val="ListParagraph"/>
              <w:numPr>
                <w:ilvl w:val="0"/>
                <w:numId w:val="21"/>
              </w:numPr>
              <w:rPr>
                <w:rFonts w:cs="Arial"/>
                <w:color w:val="000000" w:themeColor="text1"/>
              </w:rPr>
            </w:pPr>
            <w:r w:rsidRPr="00A22E95">
              <w:rPr>
                <w:rFonts w:cs="Arial"/>
                <w:color w:val="000000" w:themeColor="text1"/>
              </w:rPr>
              <w:t>weeks to days.</w:t>
            </w:r>
          </w:p>
          <w:p w14:paraId="5C4037A6" w14:textId="28FC2083" w:rsidR="00D3113C" w:rsidRPr="00D3113C" w:rsidRDefault="00D3113C" w:rsidP="00D3113C">
            <w:pPr>
              <w:ind w:left="420"/>
              <w:rPr>
                <w:rFonts w:cs="Arial"/>
                <w:color w:val="000000" w:themeColor="text1"/>
              </w:rPr>
            </w:pPr>
            <w:r>
              <w:rPr>
                <w:b/>
              </w:rPr>
              <w:t>(</w:t>
            </w:r>
            <w:r w:rsidRPr="00A22E95">
              <w:rPr>
                <w:b/>
              </w:rPr>
              <w:t>4M4c</w:t>
            </w:r>
            <w:r>
              <w:rPr>
                <w:b/>
              </w:rPr>
              <w:t>)</w:t>
            </w:r>
          </w:p>
        </w:tc>
        <w:tc>
          <w:tcPr>
            <w:tcW w:w="2016" w:type="dxa"/>
            <w:vAlign w:val="center"/>
          </w:tcPr>
          <w:p w14:paraId="26A3D119" w14:textId="77777777" w:rsidR="007873A9" w:rsidRPr="00A22E95" w:rsidRDefault="007873A9" w:rsidP="00B70E3D"/>
        </w:tc>
        <w:tc>
          <w:tcPr>
            <w:tcW w:w="1417" w:type="dxa"/>
            <w:vMerge w:val="restart"/>
            <w:shd w:val="clear" w:color="auto" w:fill="FFFFFF" w:themeFill="background1"/>
          </w:tcPr>
          <w:p w14:paraId="759964E0" w14:textId="1CDC28FF" w:rsidR="007873A9" w:rsidRPr="00A22E95" w:rsidRDefault="007873A9" w:rsidP="00072E85">
            <w:pPr>
              <w:rPr>
                <w:b/>
              </w:rPr>
            </w:pPr>
          </w:p>
        </w:tc>
      </w:tr>
      <w:tr w:rsidR="007873A9" w:rsidRPr="00A22E95" w14:paraId="38614EF4" w14:textId="77777777" w:rsidTr="00A22E95">
        <w:trPr>
          <w:trHeight w:val="510"/>
        </w:trPr>
        <w:tc>
          <w:tcPr>
            <w:tcW w:w="7057" w:type="dxa"/>
            <w:vMerge/>
            <w:vAlign w:val="center"/>
          </w:tcPr>
          <w:p w14:paraId="13058577" w14:textId="77777777" w:rsidR="007873A9" w:rsidRPr="00A22E95" w:rsidRDefault="007873A9" w:rsidP="007873A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55DDEFA9" w14:textId="77777777" w:rsidR="007873A9" w:rsidRPr="00A22E95" w:rsidRDefault="007873A9" w:rsidP="00B70E3D"/>
        </w:tc>
        <w:tc>
          <w:tcPr>
            <w:tcW w:w="1417" w:type="dxa"/>
            <w:vMerge/>
            <w:shd w:val="clear" w:color="auto" w:fill="FFFFFF" w:themeFill="background1"/>
          </w:tcPr>
          <w:p w14:paraId="3E400089" w14:textId="77777777" w:rsidR="007873A9" w:rsidRPr="00A22E95" w:rsidRDefault="007873A9" w:rsidP="00072E85">
            <w:pPr>
              <w:rPr>
                <w:b/>
              </w:rPr>
            </w:pPr>
          </w:p>
        </w:tc>
      </w:tr>
      <w:tr w:rsidR="007873A9" w:rsidRPr="00A22E95" w14:paraId="0529482E" w14:textId="77777777" w:rsidTr="00A22E95">
        <w:trPr>
          <w:trHeight w:val="510"/>
        </w:trPr>
        <w:tc>
          <w:tcPr>
            <w:tcW w:w="7057" w:type="dxa"/>
            <w:vMerge/>
            <w:vAlign w:val="center"/>
          </w:tcPr>
          <w:p w14:paraId="081EAF8D" w14:textId="77777777" w:rsidR="007873A9" w:rsidRPr="00A22E95" w:rsidRDefault="007873A9" w:rsidP="007873A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1C415D96" w14:textId="77777777" w:rsidR="007873A9" w:rsidRPr="00A22E95" w:rsidRDefault="007873A9" w:rsidP="00B70E3D"/>
        </w:tc>
        <w:tc>
          <w:tcPr>
            <w:tcW w:w="1417" w:type="dxa"/>
            <w:vMerge/>
            <w:shd w:val="clear" w:color="auto" w:fill="FFFFFF" w:themeFill="background1"/>
          </w:tcPr>
          <w:p w14:paraId="12B00129" w14:textId="77777777" w:rsidR="007873A9" w:rsidRPr="00A22E95" w:rsidRDefault="007873A9" w:rsidP="00072E85">
            <w:pPr>
              <w:rPr>
                <w:b/>
              </w:rPr>
            </w:pPr>
          </w:p>
        </w:tc>
      </w:tr>
      <w:tr w:rsidR="007873A9" w:rsidRPr="00A22E95" w14:paraId="2E8543E0" w14:textId="77777777" w:rsidTr="00A22E95">
        <w:trPr>
          <w:trHeight w:val="510"/>
        </w:trPr>
        <w:tc>
          <w:tcPr>
            <w:tcW w:w="7057" w:type="dxa"/>
            <w:vMerge/>
            <w:vAlign w:val="center"/>
          </w:tcPr>
          <w:p w14:paraId="1BC2CEBA" w14:textId="77777777" w:rsidR="007873A9" w:rsidRPr="00A22E95" w:rsidRDefault="007873A9" w:rsidP="007873A9">
            <w:pPr>
              <w:rPr>
                <w:rFonts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016" w:type="dxa"/>
            <w:vAlign w:val="center"/>
          </w:tcPr>
          <w:p w14:paraId="1B816A06" w14:textId="77777777" w:rsidR="007873A9" w:rsidRPr="00A22E95" w:rsidRDefault="007873A9" w:rsidP="00B70E3D"/>
        </w:tc>
        <w:tc>
          <w:tcPr>
            <w:tcW w:w="1417" w:type="dxa"/>
            <w:vMerge/>
            <w:shd w:val="clear" w:color="auto" w:fill="FFFFFF" w:themeFill="background1"/>
          </w:tcPr>
          <w:p w14:paraId="4ECD2159" w14:textId="77777777" w:rsidR="007873A9" w:rsidRPr="00A22E95" w:rsidRDefault="007873A9" w:rsidP="00072E85">
            <w:pPr>
              <w:rPr>
                <w:b/>
              </w:rPr>
            </w:pPr>
          </w:p>
        </w:tc>
      </w:tr>
      <w:tr w:rsidR="002A0C7A" w:rsidRPr="00A22E95" w14:paraId="4CC4478A" w14:textId="77777777" w:rsidTr="002430EE">
        <w:trPr>
          <w:trHeight w:val="510"/>
        </w:trPr>
        <w:tc>
          <w:tcPr>
            <w:tcW w:w="7057" w:type="dxa"/>
            <w:vAlign w:val="center"/>
          </w:tcPr>
          <w:p w14:paraId="4989BB78" w14:textId="77777777" w:rsidR="0058174E" w:rsidRPr="00537C03" w:rsidRDefault="00F25A22" w:rsidP="00CF5A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bookmarkStart w:id="0" w:name="_GoBack" w:colFirst="0" w:colLast="0"/>
            <w:r w:rsidRPr="00537C03"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  <w:r w:rsidR="0058174E" w:rsidRPr="00537C03">
              <w:rPr>
                <w:rFonts w:ascii="Calibri" w:hAnsi="Calibri"/>
                <w:color w:val="000000"/>
                <w:sz w:val="24"/>
                <w:szCs w:val="24"/>
              </w:rPr>
              <w:t xml:space="preserve">.  </w:t>
            </w:r>
            <w:r w:rsidR="00CF5A2E" w:rsidRPr="00537C03">
              <w:rPr>
                <w:rFonts w:ascii="Calibri" w:hAnsi="Calibri"/>
                <w:color w:val="000000"/>
                <w:sz w:val="24"/>
                <w:szCs w:val="24"/>
              </w:rPr>
              <w:t xml:space="preserve">I can compare and </w:t>
            </w:r>
            <w:r w:rsidR="0058174E" w:rsidRPr="00537C03">
              <w:rPr>
                <w:rFonts w:ascii="Calibri" w:hAnsi="Calibri"/>
                <w:color w:val="000000"/>
                <w:sz w:val="24"/>
                <w:szCs w:val="24"/>
              </w:rPr>
              <w:t>classify 2D and 3D shapes inclu</w:t>
            </w:r>
            <w:r w:rsidR="00CF5A2E" w:rsidRPr="00537C03">
              <w:rPr>
                <w:rFonts w:ascii="Calibri" w:hAnsi="Calibri"/>
                <w:color w:val="000000"/>
                <w:sz w:val="24"/>
                <w:szCs w:val="24"/>
              </w:rPr>
              <w:t>d</w:t>
            </w:r>
            <w:r w:rsidR="0058174E" w:rsidRPr="00537C03">
              <w:rPr>
                <w:rFonts w:ascii="Calibri" w:hAnsi="Calibri"/>
                <w:color w:val="000000"/>
                <w:sz w:val="24"/>
                <w:szCs w:val="24"/>
              </w:rPr>
              <w:t>i</w:t>
            </w:r>
            <w:r w:rsidR="00CF5A2E" w:rsidRPr="00537C03">
              <w:rPr>
                <w:rFonts w:ascii="Calibri" w:hAnsi="Calibri"/>
                <w:color w:val="000000"/>
                <w:sz w:val="24"/>
                <w:szCs w:val="24"/>
              </w:rPr>
              <w:t xml:space="preserve">ng </w:t>
            </w:r>
          </w:p>
          <w:p w14:paraId="43E9D54B" w14:textId="554A19CC" w:rsidR="002A0C7A" w:rsidRPr="00537C03" w:rsidRDefault="0058174E" w:rsidP="00D320D4">
            <w:pPr>
              <w:rPr>
                <w:color w:val="000000"/>
                <w:sz w:val="24"/>
                <w:szCs w:val="24"/>
              </w:rPr>
            </w:pPr>
            <w:r w:rsidRPr="00537C03">
              <w:rPr>
                <w:rFonts w:ascii="Calibri" w:hAnsi="Calibri"/>
                <w:color w:val="000000"/>
                <w:sz w:val="24"/>
                <w:szCs w:val="24"/>
              </w:rPr>
              <w:t xml:space="preserve">       </w:t>
            </w:r>
            <w:r w:rsidR="00CF5A2E" w:rsidRPr="00537C03">
              <w:rPr>
                <w:rFonts w:ascii="Calibri" w:hAnsi="Calibri"/>
                <w:color w:val="000000"/>
                <w:sz w:val="24"/>
                <w:szCs w:val="24"/>
              </w:rPr>
              <w:t>quadrilaterals and triangles</w:t>
            </w:r>
            <w:r w:rsidRPr="00537C03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  <w:r w:rsidR="00D3113C" w:rsidRPr="00537C03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D3113C" w:rsidRPr="00537C03">
              <w:rPr>
                <w:b/>
                <w:sz w:val="24"/>
                <w:szCs w:val="24"/>
              </w:rPr>
              <w:t>(4G2a)</w:t>
            </w:r>
          </w:p>
        </w:tc>
        <w:tc>
          <w:tcPr>
            <w:tcW w:w="2016" w:type="dxa"/>
            <w:vAlign w:val="center"/>
          </w:tcPr>
          <w:p w14:paraId="7CA86AE5" w14:textId="77777777" w:rsidR="002A0C7A" w:rsidRPr="00A22E95" w:rsidRDefault="002A0C7A" w:rsidP="00B70E3D"/>
        </w:tc>
        <w:tc>
          <w:tcPr>
            <w:tcW w:w="1417" w:type="dxa"/>
            <w:shd w:val="clear" w:color="auto" w:fill="FFFFFF" w:themeFill="background1"/>
          </w:tcPr>
          <w:p w14:paraId="6419CC6C" w14:textId="451D8B10" w:rsidR="002A0C7A" w:rsidRPr="00A22E95" w:rsidRDefault="002A0C7A" w:rsidP="00072E85">
            <w:pPr>
              <w:rPr>
                <w:b/>
              </w:rPr>
            </w:pPr>
          </w:p>
        </w:tc>
      </w:tr>
      <w:tr w:rsidR="002A0C7A" w:rsidRPr="00A22E95" w14:paraId="144435F3" w14:textId="77777777" w:rsidTr="002430EE">
        <w:trPr>
          <w:trHeight w:val="510"/>
        </w:trPr>
        <w:tc>
          <w:tcPr>
            <w:tcW w:w="7057" w:type="dxa"/>
            <w:vAlign w:val="center"/>
          </w:tcPr>
          <w:p w14:paraId="20F96016" w14:textId="739992C2" w:rsidR="002A0C7A" w:rsidRPr="00537C03" w:rsidRDefault="00F25A22" w:rsidP="00D320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37C03"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  <w:r w:rsidR="0058174E" w:rsidRPr="00537C03">
              <w:rPr>
                <w:rFonts w:ascii="Calibri" w:hAnsi="Calibri"/>
                <w:color w:val="000000"/>
                <w:sz w:val="24"/>
                <w:szCs w:val="24"/>
              </w:rPr>
              <w:t xml:space="preserve">.  </w:t>
            </w:r>
            <w:r w:rsidR="00CF5A2E" w:rsidRPr="00537C03">
              <w:rPr>
                <w:rFonts w:ascii="Calibri" w:hAnsi="Calibri"/>
                <w:color w:val="000000"/>
                <w:sz w:val="24"/>
                <w:szCs w:val="24"/>
              </w:rPr>
              <w:t>I can recognise lines of symmetry in different orientations</w:t>
            </w:r>
            <w:r w:rsidR="0058174E" w:rsidRPr="00537C03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  <w:r w:rsidR="00D3113C" w:rsidRPr="00537C03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D3113C" w:rsidRPr="00537C03">
              <w:rPr>
                <w:b/>
                <w:sz w:val="24"/>
                <w:szCs w:val="24"/>
              </w:rPr>
              <w:t>(4G2b)</w:t>
            </w:r>
          </w:p>
        </w:tc>
        <w:tc>
          <w:tcPr>
            <w:tcW w:w="2016" w:type="dxa"/>
            <w:vAlign w:val="center"/>
          </w:tcPr>
          <w:p w14:paraId="19E7F580" w14:textId="77777777" w:rsidR="002A0C7A" w:rsidRPr="00A22E95" w:rsidRDefault="002A0C7A" w:rsidP="00B70E3D"/>
        </w:tc>
        <w:tc>
          <w:tcPr>
            <w:tcW w:w="1417" w:type="dxa"/>
            <w:shd w:val="clear" w:color="auto" w:fill="FFFFFF" w:themeFill="background1"/>
          </w:tcPr>
          <w:p w14:paraId="72C1EA3E" w14:textId="196CC925" w:rsidR="002A0C7A" w:rsidRPr="00A22E95" w:rsidRDefault="002A0C7A" w:rsidP="00072E85">
            <w:pPr>
              <w:rPr>
                <w:b/>
              </w:rPr>
            </w:pPr>
          </w:p>
        </w:tc>
      </w:tr>
      <w:tr w:rsidR="002A0C7A" w:rsidRPr="00A22E95" w14:paraId="368CF903" w14:textId="77777777" w:rsidTr="002430EE">
        <w:trPr>
          <w:trHeight w:val="510"/>
        </w:trPr>
        <w:tc>
          <w:tcPr>
            <w:tcW w:w="7057" w:type="dxa"/>
            <w:vAlign w:val="center"/>
          </w:tcPr>
          <w:p w14:paraId="17D674A3" w14:textId="77777777" w:rsidR="00D320D4" w:rsidRPr="00537C03" w:rsidRDefault="00F25A22" w:rsidP="00D320D4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37C03">
              <w:rPr>
                <w:rFonts w:ascii="Calibri" w:hAnsi="Calibri"/>
                <w:color w:val="000000"/>
                <w:sz w:val="24"/>
                <w:szCs w:val="24"/>
              </w:rPr>
              <w:t>28</w:t>
            </w:r>
            <w:r w:rsidR="0058174E" w:rsidRPr="00537C03">
              <w:rPr>
                <w:rFonts w:ascii="Calibri" w:hAnsi="Calibri"/>
                <w:color w:val="000000"/>
                <w:sz w:val="24"/>
                <w:szCs w:val="24"/>
              </w:rPr>
              <w:t xml:space="preserve">.  </w:t>
            </w:r>
            <w:r w:rsidR="00CF5A2E" w:rsidRPr="00537C03">
              <w:rPr>
                <w:rFonts w:ascii="Calibri" w:hAnsi="Calibri"/>
                <w:color w:val="000000"/>
                <w:sz w:val="24"/>
                <w:szCs w:val="24"/>
              </w:rPr>
              <w:t xml:space="preserve">I can identify acute and obtuse angles and order pictures of </w:t>
            </w:r>
            <w:r w:rsidR="00D320D4" w:rsidRPr="00537C03"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</w:p>
          <w:p w14:paraId="19453E06" w14:textId="310778E7" w:rsidR="002A0C7A" w:rsidRPr="00537C03" w:rsidRDefault="00D320D4" w:rsidP="00D320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37C03">
              <w:rPr>
                <w:rFonts w:ascii="Calibri" w:hAnsi="Calibri"/>
                <w:color w:val="000000"/>
                <w:sz w:val="24"/>
                <w:szCs w:val="24"/>
              </w:rPr>
              <w:t xml:space="preserve">       </w:t>
            </w:r>
            <w:r w:rsidR="00CF5A2E" w:rsidRPr="00537C03">
              <w:rPr>
                <w:rFonts w:ascii="Calibri" w:hAnsi="Calibri"/>
                <w:color w:val="000000"/>
                <w:sz w:val="24"/>
                <w:szCs w:val="24"/>
              </w:rPr>
              <w:t>angles according to size</w:t>
            </w:r>
            <w:r w:rsidR="0058174E" w:rsidRPr="00537C03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  <w:r w:rsidR="00D3113C" w:rsidRPr="00537C03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D3113C" w:rsidRPr="00537C03">
              <w:rPr>
                <w:b/>
                <w:sz w:val="24"/>
                <w:szCs w:val="24"/>
              </w:rPr>
              <w:t>(4G4)</w:t>
            </w:r>
          </w:p>
        </w:tc>
        <w:tc>
          <w:tcPr>
            <w:tcW w:w="2016" w:type="dxa"/>
            <w:vAlign w:val="center"/>
          </w:tcPr>
          <w:p w14:paraId="1069377C" w14:textId="77777777" w:rsidR="002A0C7A" w:rsidRPr="00A22E95" w:rsidRDefault="002A0C7A" w:rsidP="00B70E3D"/>
        </w:tc>
        <w:tc>
          <w:tcPr>
            <w:tcW w:w="1417" w:type="dxa"/>
            <w:shd w:val="clear" w:color="auto" w:fill="FFFFFF" w:themeFill="background1"/>
          </w:tcPr>
          <w:p w14:paraId="2F825894" w14:textId="7D6D4C3B" w:rsidR="002A0C7A" w:rsidRPr="00A22E95" w:rsidRDefault="002A0C7A" w:rsidP="00072E85">
            <w:pPr>
              <w:rPr>
                <w:b/>
              </w:rPr>
            </w:pPr>
          </w:p>
        </w:tc>
      </w:tr>
      <w:tr w:rsidR="002A0C7A" w:rsidRPr="00A22E95" w14:paraId="297E88E4" w14:textId="77777777" w:rsidTr="002430EE">
        <w:trPr>
          <w:trHeight w:val="510"/>
        </w:trPr>
        <w:tc>
          <w:tcPr>
            <w:tcW w:w="7057" w:type="dxa"/>
            <w:vAlign w:val="center"/>
          </w:tcPr>
          <w:p w14:paraId="5939BA5C" w14:textId="77777777" w:rsidR="0058174E" w:rsidRPr="00537C03" w:rsidRDefault="00F25A22" w:rsidP="00CF5A2E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37C03">
              <w:rPr>
                <w:rFonts w:ascii="Calibri" w:hAnsi="Calibri"/>
                <w:color w:val="000000"/>
                <w:sz w:val="24"/>
                <w:szCs w:val="24"/>
              </w:rPr>
              <w:t>29</w:t>
            </w:r>
            <w:r w:rsidR="0058174E" w:rsidRPr="00537C03">
              <w:rPr>
                <w:rFonts w:ascii="Calibri" w:hAnsi="Calibri"/>
                <w:color w:val="000000"/>
                <w:sz w:val="24"/>
                <w:szCs w:val="24"/>
              </w:rPr>
              <w:t xml:space="preserve">.  </w:t>
            </w:r>
            <w:r w:rsidR="00CF5A2E" w:rsidRPr="00537C03">
              <w:rPr>
                <w:rFonts w:ascii="Calibri" w:hAnsi="Calibri"/>
                <w:color w:val="000000"/>
                <w:sz w:val="24"/>
                <w:szCs w:val="24"/>
              </w:rPr>
              <w:t xml:space="preserve">I can plot positions on a 2D grid as co-ordinates in the first </w:t>
            </w:r>
          </w:p>
          <w:p w14:paraId="64E1ECB3" w14:textId="77777777" w:rsidR="00D3113C" w:rsidRPr="00537C03" w:rsidRDefault="0058174E" w:rsidP="00D320D4">
            <w:pPr>
              <w:rPr>
                <w:b/>
                <w:sz w:val="24"/>
                <w:szCs w:val="24"/>
              </w:rPr>
            </w:pPr>
            <w:r w:rsidRPr="00537C03">
              <w:rPr>
                <w:rFonts w:ascii="Calibri" w:hAnsi="Calibri"/>
                <w:color w:val="000000"/>
                <w:sz w:val="24"/>
                <w:szCs w:val="24"/>
              </w:rPr>
              <w:t xml:space="preserve">      </w:t>
            </w:r>
            <w:r w:rsidR="00D320D4" w:rsidRPr="00537C03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CF5A2E" w:rsidRPr="00537C03">
              <w:rPr>
                <w:rFonts w:ascii="Calibri" w:hAnsi="Calibri"/>
                <w:color w:val="000000"/>
                <w:sz w:val="24"/>
                <w:szCs w:val="24"/>
              </w:rPr>
              <w:t>quadrant and describe translation as up/down, left/right</w:t>
            </w:r>
            <w:r w:rsidRPr="00537C03"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  <w:r w:rsidR="00D3113C" w:rsidRPr="00537C03">
              <w:rPr>
                <w:b/>
                <w:sz w:val="24"/>
                <w:szCs w:val="24"/>
              </w:rPr>
              <w:t xml:space="preserve"> </w:t>
            </w:r>
          </w:p>
          <w:p w14:paraId="16AF4633" w14:textId="3588F56E" w:rsidR="002A0C7A" w:rsidRPr="00537C03" w:rsidRDefault="00D3113C" w:rsidP="00D320D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37C03">
              <w:rPr>
                <w:b/>
                <w:sz w:val="24"/>
                <w:szCs w:val="24"/>
              </w:rPr>
              <w:t xml:space="preserve">       (4P2,4P3a, 4P3b)</w:t>
            </w:r>
          </w:p>
        </w:tc>
        <w:tc>
          <w:tcPr>
            <w:tcW w:w="2016" w:type="dxa"/>
            <w:vAlign w:val="center"/>
          </w:tcPr>
          <w:p w14:paraId="5D24BFC8" w14:textId="77777777" w:rsidR="002A0C7A" w:rsidRPr="00A22E95" w:rsidRDefault="002A0C7A" w:rsidP="00B70E3D"/>
        </w:tc>
        <w:tc>
          <w:tcPr>
            <w:tcW w:w="1417" w:type="dxa"/>
            <w:shd w:val="clear" w:color="auto" w:fill="FFFFFF" w:themeFill="background1"/>
          </w:tcPr>
          <w:p w14:paraId="0FAAE0CB" w14:textId="651271B0" w:rsidR="00A81635" w:rsidRPr="00A22E95" w:rsidRDefault="00A81635" w:rsidP="00D3113C">
            <w:pPr>
              <w:rPr>
                <w:b/>
              </w:rPr>
            </w:pPr>
          </w:p>
        </w:tc>
      </w:tr>
      <w:tr w:rsidR="002A0C7A" w:rsidRPr="006C5A67" w14:paraId="76B8237C" w14:textId="77777777" w:rsidTr="002430EE">
        <w:trPr>
          <w:trHeight w:val="510"/>
        </w:trPr>
        <w:tc>
          <w:tcPr>
            <w:tcW w:w="7057" w:type="dxa"/>
            <w:vAlign w:val="center"/>
          </w:tcPr>
          <w:p w14:paraId="76564EB1" w14:textId="77777777" w:rsidR="00A81635" w:rsidRPr="00537C03" w:rsidRDefault="00F25A22" w:rsidP="00A8163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537C03">
              <w:rPr>
                <w:rFonts w:ascii="Calibri" w:hAnsi="Calibri"/>
                <w:color w:val="000000"/>
                <w:sz w:val="24"/>
                <w:szCs w:val="24"/>
              </w:rPr>
              <w:t>30</w:t>
            </w:r>
            <w:r w:rsidR="0058174E" w:rsidRPr="00537C03">
              <w:rPr>
                <w:rFonts w:ascii="Calibri" w:hAnsi="Calibri"/>
                <w:color w:val="000000"/>
                <w:sz w:val="24"/>
                <w:szCs w:val="24"/>
              </w:rPr>
              <w:t xml:space="preserve">.  </w:t>
            </w:r>
            <w:r w:rsidR="00CE10F4" w:rsidRPr="00537C03">
              <w:rPr>
                <w:rFonts w:ascii="Calibri" w:hAnsi="Calibri"/>
                <w:color w:val="000000"/>
                <w:sz w:val="24"/>
                <w:szCs w:val="24"/>
              </w:rPr>
              <w:t xml:space="preserve">I can </w:t>
            </w:r>
            <w:r w:rsidR="00A81635" w:rsidRPr="00537C03">
              <w:rPr>
                <w:rFonts w:ascii="Calibri" w:hAnsi="Calibri"/>
                <w:color w:val="000000"/>
                <w:sz w:val="24"/>
                <w:szCs w:val="24"/>
              </w:rPr>
              <w:t xml:space="preserve">interpret and present discrete and continuous data using </w:t>
            </w:r>
          </w:p>
          <w:p w14:paraId="6815E185" w14:textId="555131F9" w:rsidR="002A0C7A" w:rsidRPr="00537C03" w:rsidRDefault="00A81635" w:rsidP="00A81635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537C03">
              <w:rPr>
                <w:rFonts w:ascii="Calibri" w:hAnsi="Calibri"/>
                <w:color w:val="000000"/>
                <w:sz w:val="24"/>
                <w:szCs w:val="24"/>
              </w:rPr>
              <w:t xml:space="preserve">       appropriate </w:t>
            </w:r>
            <w:r w:rsidR="00CF5A2E" w:rsidRPr="00537C03">
              <w:rPr>
                <w:rFonts w:ascii="Calibri" w:hAnsi="Calibri"/>
                <w:color w:val="000000"/>
                <w:sz w:val="24"/>
                <w:szCs w:val="24"/>
              </w:rPr>
              <w:t>graphs</w:t>
            </w:r>
            <w:r w:rsidRPr="00537C03">
              <w:rPr>
                <w:rFonts w:ascii="Calibri" w:hAnsi="Calibri"/>
                <w:color w:val="000000"/>
                <w:sz w:val="24"/>
                <w:szCs w:val="24"/>
              </w:rPr>
              <w:t xml:space="preserve"> including bar charts and time graphs.</w:t>
            </w:r>
            <w:r w:rsidR="00D3113C" w:rsidRPr="00537C03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D3113C" w:rsidRPr="00537C03">
              <w:rPr>
                <w:b/>
                <w:sz w:val="24"/>
                <w:szCs w:val="24"/>
              </w:rPr>
              <w:t>(4S1)</w:t>
            </w:r>
          </w:p>
        </w:tc>
        <w:tc>
          <w:tcPr>
            <w:tcW w:w="2016" w:type="dxa"/>
            <w:vAlign w:val="center"/>
          </w:tcPr>
          <w:p w14:paraId="2A79AA06" w14:textId="77777777" w:rsidR="002A0C7A" w:rsidRPr="00A22E95" w:rsidRDefault="002A0C7A" w:rsidP="00B70E3D"/>
        </w:tc>
        <w:tc>
          <w:tcPr>
            <w:tcW w:w="1417" w:type="dxa"/>
            <w:shd w:val="clear" w:color="auto" w:fill="FFFFFF" w:themeFill="background1"/>
          </w:tcPr>
          <w:p w14:paraId="187C6194" w14:textId="0FA04954" w:rsidR="002A0C7A" w:rsidRPr="00A22E95" w:rsidRDefault="002A0C7A" w:rsidP="00A81635">
            <w:pPr>
              <w:rPr>
                <w:b/>
              </w:rPr>
            </w:pPr>
          </w:p>
        </w:tc>
      </w:tr>
      <w:bookmarkEnd w:id="0"/>
    </w:tbl>
    <w:p w14:paraId="11363925" w14:textId="3C27D86B" w:rsidR="00DE26A7" w:rsidRDefault="00DE26A7" w:rsidP="00F559A3"/>
    <w:tbl>
      <w:tblPr>
        <w:tblStyle w:val="TableGrid"/>
        <w:tblW w:w="4111" w:type="dxa"/>
        <w:tblInd w:w="-642" w:type="dxa"/>
        <w:tblLook w:val="04A0" w:firstRow="1" w:lastRow="0" w:firstColumn="1" w:lastColumn="0" w:noHBand="0" w:noVBand="1"/>
      </w:tblPr>
      <w:tblGrid>
        <w:gridCol w:w="851"/>
        <w:gridCol w:w="3260"/>
      </w:tblGrid>
      <w:tr w:rsidR="00205406" w14:paraId="2AD1C496" w14:textId="77777777" w:rsidTr="00205406">
        <w:tc>
          <w:tcPr>
            <w:tcW w:w="851" w:type="dxa"/>
            <w:vAlign w:val="center"/>
          </w:tcPr>
          <w:p w14:paraId="0B4091D0" w14:textId="77777777" w:rsidR="00205406" w:rsidRPr="0087772F" w:rsidRDefault="00205406" w:rsidP="00605B42">
            <w:pPr>
              <w:rPr>
                <w:b/>
              </w:rPr>
            </w:pPr>
            <w:r w:rsidRPr="0087772F">
              <w:rPr>
                <w:b/>
              </w:rPr>
              <w:t>Key</w:t>
            </w:r>
            <w:r>
              <w:rPr>
                <w:b/>
              </w:rPr>
              <w:t>:</w:t>
            </w:r>
          </w:p>
        </w:tc>
        <w:tc>
          <w:tcPr>
            <w:tcW w:w="3260" w:type="dxa"/>
            <w:vAlign w:val="center"/>
          </w:tcPr>
          <w:p w14:paraId="47267E8D" w14:textId="5BC7E71A" w:rsidR="00205406" w:rsidRDefault="00205406" w:rsidP="00605B42">
            <w:r>
              <w:rPr>
                <w:b/>
              </w:rPr>
              <w:t>(</w:t>
            </w:r>
            <w:r>
              <w:rPr>
                <w:b/>
              </w:rPr>
              <w:t>4</w:t>
            </w:r>
            <w:r w:rsidRPr="0087772F">
              <w:rPr>
                <w:b/>
              </w:rPr>
              <w:t>N4</w:t>
            </w:r>
            <w:r>
              <w:rPr>
                <w:b/>
              </w:rPr>
              <w:t>)</w:t>
            </w:r>
            <w:r w:rsidRPr="0087772F">
              <w:rPr>
                <w:b/>
              </w:rPr>
              <w:t xml:space="preserve">, </w:t>
            </w:r>
            <w:r>
              <w:rPr>
                <w:b/>
              </w:rPr>
              <w:t>(</w:t>
            </w:r>
            <w:r>
              <w:rPr>
                <w:b/>
              </w:rPr>
              <w:t>4</w:t>
            </w:r>
            <w:r w:rsidRPr="0087772F">
              <w:rPr>
                <w:b/>
              </w:rPr>
              <w:t>P2</w:t>
            </w:r>
            <w:r>
              <w:rPr>
                <w:b/>
              </w:rPr>
              <w:t>)</w:t>
            </w:r>
            <w:r w:rsidRPr="0087772F">
              <w:rPr>
                <w:b/>
              </w:rPr>
              <w:t xml:space="preserve"> etc</w:t>
            </w:r>
            <w:r>
              <w:t>. – linked to KS2 test framework</w:t>
            </w:r>
          </w:p>
        </w:tc>
      </w:tr>
    </w:tbl>
    <w:p w14:paraId="5FA65610" w14:textId="77777777" w:rsidR="00205406" w:rsidRPr="006C5A67" w:rsidRDefault="00205406" w:rsidP="00F559A3"/>
    <w:sectPr w:rsidR="00205406" w:rsidRPr="006C5A67" w:rsidSect="00A77838">
      <w:pgSz w:w="11906" w:h="16838"/>
      <w:pgMar w:top="624" w:right="1418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22D4C"/>
    <w:multiLevelType w:val="hybridMultilevel"/>
    <w:tmpl w:val="EF0C48F2"/>
    <w:lvl w:ilvl="0" w:tplc="0809000F">
      <w:start w:val="1"/>
      <w:numFmt w:val="decimal"/>
      <w:lvlText w:val="%1."/>
      <w:lvlJc w:val="left"/>
      <w:pPr>
        <w:ind w:left="643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3F36B5"/>
    <w:multiLevelType w:val="hybridMultilevel"/>
    <w:tmpl w:val="DB6E91F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F943B4"/>
    <w:multiLevelType w:val="hybridMultilevel"/>
    <w:tmpl w:val="306623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8C45CB"/>
    <w:multiLevelType w:val="hybridMultilevel"/>
    <w:tmpl w:val="79BC8856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B31ADC"/>
    <w:multiLevelType w:val="hybridMultilevel"/>
    <w:tmpl w:val="51906A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E203F40"/>
    <w:multiLevelType w:val="hybridMultilevel"/>
    <w:tmpl w:val="7C2E73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F723E"/>
    <w:multiLevelType w:val="hybridMultilevel"/>
    <w:tmpl w:val="ECE238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5F4097"/>
    <w:multiLevelType w:val="hybridMultilevel"/>
    <w:tmpl w:val="6AFCA4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F54797"/>
    <w:multiLevelType w:val="hybridMultilevel"/>
    <w:tmpl w:val="82904F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4E7AA0"/>
    <w:multiLevelType w:val="hybridMultilevel"/>
    <w:tmpl w:val="20CEDF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01456"/>
    <w:multiLevelType w:val="hybridMultilevel"/>
    <w:tmpl w:val="9274F3D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7E53FF"/>
    <w:multiLevelType w:val="hybridMultilevel"/>
    <w:tmpl w:val="315883F4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A612E6F"/>
    <w:multiLevelType w:val="hybridMultilevel"/>
    <w:tmpl w:val="257C8A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AE0844"/>
    <w:multiLevelType w:val="hybridMultilevel"/>
    <w:tmpl w:val="96FCC3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2C1A82"/>
    <w:multiLevelType w:val="hybridMultilevel"/>
    <w:tmpl w:val="333612B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0D7AB5"/>
    <w:multiLevelType w:val="hybridMultilevel"/>
    <w:tmpl w:val="8926EA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F718D1"/>
    <w:multiLevelType w:val="hybridMultilevel"/>
    <w:tmpl w:val="7C66B606"/>
    <w:lvl w:ilvl="0" w:tplc="08090017">
      <w:start w:val="1"/>
      <w:numFmt w:val="lowerLetter"/>
      <w:lvlText w:val="%1)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4C07341"/>
    <w:multiLevelType w:val="hybridMultilevel"/>
    <w:tmpl w:val="9E5233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DD4414"/>
    <w:multiLevelType w:val="multilevel"/>
    <w:tmpl w:val="6AFCA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360236"/>
    <w:multiLevelType w:val="hybridMultilevel"/>
    <w:tmpl w:val="0312265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3212C4"/>
    <w:multiLevelType w:val="hybridMultilevel"/>
    <w:tmpl w:val="42FC0A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B46FA7"/>
    <w:multiLevelType w:val="hybridMultilevel"/>
    <w:tmpl w:val="6EA4E96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2"/>
  </w:num>
  <w:num w:numId="4">
    <w:abstractNumId w:val="2"/>
  </w:num>
  <w:num w:numId="5">
    <w:abstractNumId w:val="7"/>
  </w:num>
  <w:num w:numId="6">
    <w:abstractNumId w:val="18"/>
  </w:num>
  <w:num w:numId="7">
    <w:abstractNumId w:val="14"/>
  </w:num>
  <w:num w:numId="8">
    <w:abstractNumId w:val="17"/>
  </w:num>
  <w:num w:numId="9">
    <w:abstractNumId w:val="0"/>
  </w:num>
  <w:num w:numId="10">
    <w:abstractNumId w:val="8"/>
  </w:num>
  <w:num w:numId="11">
    <w:abstractNumId w:val="13"/>
  </w:num>
  <w:num w:numId="12">
    <w:abstractNumId w:val="1"/>
  </w:num>
  <w:num w:numId="13">
    <w:abstractNumId w:val="10"/>
  </w:num>
  <w:num w:numId="14">
    <w:abstractNumId w:val="4"/>
  </w:num>
  <w:num w:numId="15">
    <w:abstractNumId w:val="9"/>
  </w:num>
  <w:num w:numId="16">
    <w:abstractNumId w:val="15"/>
  </w:num>
  <w:num w:numId="17">
    <w:abstractNumId w:val="5"/>
  </w:num>
  <w:num w:numId="18">
    <w:abstractNumId w:val="11"/>
  </w:num>
  <w:num w:numId="19">
    <w:abstractNumId w:val="21"/>
  </w:num>
  <w:num w:numId="20">
    <w:abstractNumId w:val="20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9A3"/>
    <w:rsid w:val="000204DF"/>
    <w:rsid w:val="0002258C"/>
    <w:rsid w:val="00022681"/>
    <w:rsid w:val="00025353"/>
    <w:rsid w:val="00034FF7"/>
    <w:rsid w:val="00035087"/>
    <w:rsid w:val="00072E85"/>
    <w:rsid w:val="00073BAD"/>
    <w:rsid w:val="0007511B"/>
    <w:rsid w:val="00091A3B"/>
    <w:rsid w:val="00092BAF"/>
    <w:rsid w:val="000C635A"/>
    <w:rsid w:val="000C707D"/>
    <w:rsid w:val="000E6435"/>
    <w:rsid w:val="000F2749"/>
    <w:rsid w:val="000F3646"/>
    <w:rsid w:val="00121146"/>
    <w:rsid w:val="0013014D"/>
    <w:rsid w:val="001D1E98"/>
    <w:rsid w:val="001E748C"/>
    <w:rsid w:val="00205406"/>
    <w:rsid w:val="002207DF"/>
    <w:rsid w:val="002430EE"/>
    <w:rsid w:val="00262E24"/>
    <w:rsid w:val="00264156"/>
    <w:rsid w:val="00274CA7"/>
    <w:rsid w:val="002A0457"/>
    <w:rsid w:val="002A0C7A"/>
    <w:rsid w:val="002A71CC"/>
    <w:rsid w:val="003658CF"/>
    <w:rsid w:val="00386586"/>
    <w:rsid w:val="003A4573"/>
    <w:rsid w:val="003A6733"/>
    <w:rsid w:val="004051FC"/>
    <w:rsid w:val="00430944"/>
    <w:rsid w:val="00465128"/>
    <w:rsid w:val="004D39C3"/>
    <w:rsid w:val="004E3F48"/>
    <w:rsid w:val="004F2924"/>
    <w:rsid w:val="00501B24"/>
    <w:rsid w:val="00537C03"/>
    <w:rsid w:val="00552D50"/>
    <w:rsid w:val="00561299"/>
    <w:rsid w:val="0058174E"/>
    <w:rsid w:val="00582BE8"/>
    <w:rsid w:val="005B2320"/>
    <w:rsid w:val="005C29D0"/>
    <w:rsid w:val="005D0694"/>
    <w:rsid w:val="005D4947"/>
    <w:rsid w:val="005D60EE"/>
    <w:rsid w:val="00632013"/>
    <w:rsid w:val="00632235"/>
    <w:rsid w:val="0064529A"/>
    <w:rsid w:val="006A775E"/>
    <w:rsid w:val="006C5A67"/>
    <w:rsid w:val="006D0B54"/>
    <w:rsid w:val="006E12B1"/>
    <w:rsid w:val="006E1DB3"/>
    <w:rsid w:val="006F5E8D"/>
    <w:rsid w:val="006F67F4"/>
    <w:rsid w:val="00704C9D"/>
    <w:rsid w:val="00754AB5"/>
    <w:rsid w:val="00780558"/>
    <w:rsid w:val="007873A9"/>
    <w:rsid w:val="00793A63"/>
    <w:rsid w:val="007B7D2F"/>
    <w:rsid w:val="007C2E5F"/>
    <w:rsid w:val="008700B8"/>
    <w:rsid w:val="00890009"/>
    <w:rsid w:val="00922F65"/>
    <w:rsid w:val="00926B56"/>
    <w:rsid w:val="00931AD7"/>
    <w:rsid w:val="00942D12"/>
    <w:rsid w:val="009E033C"/>
    <w:rsid w:val="009F218A"/>
    <w:rsid w:val="00A17AC3"/>
    <w:rsid w:val="00A22E95"/>
    <w:rsid w:val="00A36DE6"/>
    <w:rsid w:val="00A55D30"/>
    <w:rsid w:val="00A770F2"/>
    <w:rsid w:val="00A77838"/>
    <w:rsid w:val="00A81635"/>
    <w:rsid w:val="00AB7DF7"/>
    <w:rsid w:val="00B36507"/>
    <w:rsid w:val="00B5086E"/>
    <w:rsid w:val="00B70E3D"/>
    <w:rsid w:val="00BA1906"/>
    <w:rsid w:val="00BE383B"/>
    <w:rsid w:val="00BE5083"/>
    <w:rsid w:val="00BE724C"/>
    <w:rsid w:val="00C31233"/>
    <w:rsid w:val="00C60F2E"/>
    <w:rsid w:val="00C831C6"/>
    <w:rsid w:val="00CA597E"/>
    <w:rsid w:val="00CE0653"/>
    <w:rsid w:val="00CE10F4"/>
    <w:rsid w:val="00CF5A2E"/>
    <w:rsid w:val="00D14476"/>
    <w:rsid w:val="00D3113C"/>
    <w:rsid w:val="00D320D4"/>
    <w:rsid w:val="00D82526"/>
    <w:rsid w:val="00D833C7"/>
    <w:rsid w:val="00DA706F"/>
    <w:rsid w:val="00DB1BA8"/>
    <w:rsid w:val="00DB3F26"/>
    <w:rsid w:val="00DE26A7"/>
    <w:rsid w:val="00E03EAA"/>
    <w:rsid w:val="00E2393F"/>
    <w:rsid w:val="00EC59C6"/>
    <w:rsid w:val="00ED3A88"/>
    <w:rsid w:val="00ED66C7"/>
    <w:rsid w:val="00EF4C71"/>
    <w:rsid w:val="00F0432C"/>
    <w:rsid w:val="00F04E77"/>
    <w:rsid w:val="00F25A22"/>
    <w:rsid w:val="00F401B3"/>
    <w:rsid w:val="00F4057F"/>
    <w:rsid w:val="00F559A3"/>
    <w:rsid w:val="00F954D1"/>
    <w:rsid w:val="00FD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DD0D21"/>
  <w15:docId w15:val="{CB3F3928-811D-44B1-9CE5-0734317A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59A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A3"/>
    <w:rPr>
      <w:rFonts w:ascii="Tahoma" w:eastAsiaTheme="minorEastAsi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D4947"/>
    <w:pPr>
      <w:spacing w:after="0" w:line="240" w:lineRule="auto"/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7675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228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9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595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5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7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20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5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190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5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063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607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12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9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551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023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58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84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5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82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258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90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8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643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0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Kirstie</dc:creator>
  <cp:lastModifiedBy>Hazel Pittard</cp:lastModifiedBy>
  <cp:revision>11</cp:revision>
  <cp:lastPrinted>2016-08-10T07:19:00Z</cp:lastPrinted>
  <dcterms:created xsi:type="dcterms:W3CDTF">2018-07-20T12:35:00Z</dcterms:created>
  <dcterms:modified xsi:type="dcterms:W3CDTF">2018-07-22T16:00:00Z</dcterms:modified>
</cp:coreProperties>
</file>