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7230"/>
        <w:gridCol w:w="1984"/>
        <w:gridCol w:w="1418"/>
      </w:tblGrid>
      <w:tr w:rsidR="00AB3571" w:rsidRPr="006C5A67" w14:paraId="163A3FAF" w14:textId="77777777" w:rsidTr="008C38B0">
        <w:tc>
          <w:tcPr>
            <w:tcW w:w="7230" w:type="dxa"/>
            <w:vAlign w:val="center"/>
          </w:tcPr>
          <w:p w14:paraId="6EC2EE57" w14:textId="77777777" w:rsidR="00AB3571" w:rsidRPr="00DB1BA8" w:rsidRDefault="00AB3571" w:rsidP="00AB3571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4"/>
                <w:szCs w:val="24"/>
              </w:rPr>
            </w:pPr>
            <w:r w:rsidRPr="00DB1BA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2DC2FC" wp14:editId="2F9DF153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137160</wp:posOffset>
                      </wp:positionV>
                      <wp:extent cx="781050" cy="75247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FB1E4F" w14:textId="77777777" w:rsidR="00AB3571" w:rsidRDefault="00AB3571" w:rsidP="001513F0">
                                  <w:proofErr w:type="spellStart"/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9FBCA33" wp14:editId="5B88D187">
                                        <wp:extent cx="591820" cy="591820"/>
                                        <wp:effectExtent l="0" t="0" r="0" b="0"/>
                                        <wp:docPr id="3" name="Picture 3" descr="http://pix.iemoji.com/images/emoji/apple/8.3/256/direct-hit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pix.iemoji.com/images/emoji/apple/8.3/256/direct-hi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1820" cy="5918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DC2FC" id="Text Box 6" o:spid="_x0000_s1027" type="#_x0000_t202" style="position:absolute;left:0;text-align:left;margin-left:32.35pt;margin-top:10.8pt;width:61.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" fillcolor="white [3201]" strokecolor="white [3212]" strokeweight=".5pt">
                      <v:textbox>
                        <w:txbxContent>
                          <w:p w14:paraId="0FFB1E4F" w14:textId="77777777" w:rsidR="00AB3571" w:rsidRDefault="00AB3571" w:rsidP="001513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FBCA33" wp14:editId="5B88D187">
                                  <wp:extent cx="591820" cy="591820"/>
                                  <wp:effectExtent l="0" t="0" r="0" b="0"/>
                                  <wp:docPr id="3" name="Picture 3" descr="http://pix.iemoji.com/images/emoji/apple/8.3/256/direct-hi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pix.iemoji.com/images/emoji/apple/8.3/256/direct-hi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820" cy="591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3E619D" w14:textId="25EE07FE" w:rsidR="00AB3571" w:rsidRDefault="009A6C01" w:rsidP="00AB3571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4F81BD" w:themeColor="accent1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plastic">
                  <w14:bevelT w14:w="20320" w14:h="20320" w14:prst="angle"/>
                  <w14:contourClr>
                    <w14:schemeClr w14:val="accent1">
                      <w14:tint w14:val="100000"/>
                      <w14:shade w14:val="100000"/>
                      <w14:hueMod w14:val="100000"/>
                      <w14:satMod w14:val="100000"/>
                    </w14:schemeClr>
                  </w14:contourClr>
                </w14:props3d>
              </w:rPr>
              <w:t xml:space="preserve">         </w:t>
            </w:r>
            <w:r w:rsidRPr="00F53C0A">
              <w:rPr>
                <w:b/>
                <w:color w:val="4F81BD" w:themeColor="accent1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plastic">
                  <w14:bevelT w14:w="20320" w14:h="20320" w14:prst="angle"/>
                  <w14:contourClr>
                    <w14:schemeClr w14:val="accent1">
                      <w14:tint w14:val="100000"/>
                      <w14:shade w14:val="100000"/>
                      <w14:hueMod w14:val="100000"/>
                      <w14:satMod w14:val="100000"/>
                    </w14:schemeClr>
                  </w14:contourClr>
                </w14:props3d>
              </w:rPr>
              <w:t>Maths Progress Tracker</w:t>
            </w:r>
          </w:p>
          <w:p w14:paraId="3F338DFD" w14:textId="76B25E49" w:rsidR="00AB3571" w:rsidRDefault="009A6C01" w:rsidP="00AB3571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AB3571">
              <w:rPr>
                <w:b/>
                <w:sz w:val="28"/>
                <w:szCs w:val="28"/>
              </w:rPr>
              <w:t xml:space="preserve">Year 5 </w:t>
            </w:r>
            <w:r w:rsidR="00AB3571" w:rsidRPr="000204DF">
              <w:rPr>
                <w:b/>
                <w:sz w:val="28"/>
                <w:szCs w:val="28"/>
              </w:rPr>
              <w:t>Targets</w:t>
            </w:r>
            <w:r w:rsidR="006B751A">
              <w:rPr>
                <w:b/>
                <w:sz w:val="28"/>
                <w:szCs w:val="28"/>
              </w:rPr>
              <w:t xml:space="preserve"> 2018-2019</w:t>
            </w:r>
          </w:p>
          <w:p w14:paraId="37DB0777" w14:textId="6F06DEE9" w:rsidR="00AB3571" w:rsidRPr="005B1517" w:rsidRDefault="009A6C01" w:rsidP="00AB3571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AB3571">
              <w:rPr>
                <w:b/>
                <w:sz w:val="24"/>
                <w:szCs w:val="24"/>
              </w:rPr>
              <w:t>Number</w:t>
            </w:r>
          </w:p>
          <w:p w14:paraId="68BA30ED" w14:textId="77777777" w:rsidR="00AB3571" w:rsidRPr="00DB1BA8" w:rsidRDefault="00AB3571" w:rsidP="00AB3571">
            <w:pPr>
              <w:tabs>
                <w:tab w:val="left" w:pos="2445"/>
                <w:tab w:val="center" w:pos="3152"/>
              </w:tabs>
              <w:jc w:val="center"/>
              <w:rPr>
                <w:rFonts w:cs="Arial"/>
                <w:noProof/>
                <w:color w:val="0000FF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14:paraId="49F3E5FD" w14:textId="77777777" w:rsidR="00AB3571" w:rsidRPr="002A0C7A" w:rsidRDefault="00AB3571" w:rsidP="00AB3571">
            <w:pPr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93FC455" wp14:editId="7E5BE025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-201930</wp:posOffset>
                      </wp:positionV>
                      <wp:extent cx="723900" cy="628650"/>
                      <wp:effectExtent l="0" t="0" r="0" b="0"/>
                      <wp:wrapNone/>
                      <wp:docPr id="105" name="Text Box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826340" w14:textId="77777777" w:rsidR="00AB3571" w:rsidRDefault="00AB357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DB216E" wp14:editId="339E3654">
                                        <wp:extent cx="582295" cy="582295"/>
                                        <wp:effectExtent l="0" t="0" r="8255" b="8255"/>
                                        <wp:docPr id="4" name="Picture 4" descr="http://emojipedia.org/wp-content/uploads/2013/07/4-smiling-face-with-smiling-eye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emojipedia.org/wp-content/uploads/2013/07/4-smiling-face-with-smiling-eyes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2295" cy="5822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FC455" id="Text Box 105" o:spid="_x0000_s1028" type="#_x0000_t202" style="position:absolute;left:0;text-align:left;margin-left:10.8pt;margin-top:-15.9pt;width:57pt;height:4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" fillcolor="white [3201]" stroked="f" strokeweight=".5pt">
                      <v:textbox>
                        <w:txbxContent>
                          <w:p w14:paraId="6A826340" w14:textId="77777777" w:rsidR="00AB3571" w:rsidRDefault="00AB35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DB216E" wp14:editId="339E3654">
                                  <wp:extent cx="582295" cy="582295"/>
                                  <wp:effectExtent l="0" t="0" r="8255" b="8255"/>
                                  <wp:docPr id="4" name="Picture 4" descr="http://emojipedia.org/wp-content/uploads/2013/07/4-smiling-face-with-smiling-ey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emojipedia.org/wp-content/uploads/2013/07/4-smiling-face-with-smiling-ey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295" cy="582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CAF859" w14:textId="77777777" w:rsidR="00AB3571" w:rsidRPr="002A0C7A" w:rsidRDefault="00AB3571" w:rsidP="00AB3571">
            <w:pPr>
              <w:spacing w:after="180"/>
              <w:jc w:val="center"/>
              <w:rPr>
                <w:b/>
              </w:rPr>
            </w:pPr>
          </w:p>
          <w:p w14:paraId="01A63538" w14:textId="77777777" w:rsidR="00AB3571" w:rsidRPr="002A0C7A" w:rsidRDefault="00AB3571" w:rsidP="00AB3571">
            <w:pPr>
              <w:spacing w:after="180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Seen</w:t>
            </w:r>
          </w:p>
        </w:tc>
        <w:tc>
          <w:tcPr>
            <w:tcW w:w="1418" w:type="dxa"/>
            <w:vAlign w:val="bottom"/>
          </w:tcPr>
          <w:p w14:paraId="60545260" w14:textId="77777777" w:rsidR="00AB3571" w:rsidRDefault="00AB3571" w:rsidP="00AB35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5B2E188" wp14:editId="5A82DC1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-16510</wp:posOffset>
                      </wp:positionV>
                      <wp:extent cx="714375" cy="600075"/>
                      <wp:effectExtent l="0" t="0" r="9525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53BF6A" w14:textId="77777777" w:rsidR="00AB3571" w:rsidRDefault="00AB357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797054A" wp14:editId="57B2BA61">
                                        <wp:extent cx="525145" cy="525145"/>
                                        <wp:effectExtent l="0" t="0" r="8255" b="8255"/>
                                        <wp:docPr id="5" name="Picture 5" descr="http://pix.iemoji.com/images/emoji/apple/8.3/256/smiling-face-with-open-mouth-and-smiling-eye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pix.iemoji.com/images/emoji/apple/8.3/256/smiling-face-with-open-mouth-and-smiling-eyes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5145" cy="525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2E188" id="Text Box 8" o:spid="_x0000_s1029" type="#_x0000_t202" style="position:absolute;margin-left:3.1pt;margin-top:-1.3pt;width:56.25pt;height:4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" fillcolor="white [3201]" stroked="f" strokeweight=".5pt">
                      <v:textbox>
                        <w:txbxContent>
                          <w:p w14:paraId="0B53BF6A" w14:textId="77777777" w:rsidR="00AB3571" w:rsidRDefault="00AB35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97054A" wp14:editId="57B2BA61">
                                  <wp:extent cx="525145" cy="525145"/>
                                  <wp:effectExtent l="0" t="0" r="8255" b="8255"/>
                                  <wp:docPr id="5" name="Picture 5" descr="http://pix.iemoji.com/images/emoji/apple/8.3/256/smiling-face-with-open-mouth-and-smiling-ey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pix.iemoji.com/images/emoji/apple/8.3/256/smiling-face-with-open-mouth-and-smiling-ey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145" cy="525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E90D16" w14:textId="77777777" w:rsidR="00AB3571" w:rsidRPr="002A0C7A" w:rsidRDefault="00AB3571" w:rsidP="00AB3571">
            <w:pPr>
              <w:jc w:val="center"/>
            </w:pPr>
          </w:p>
          <w:p w14:paraId="10A7CCA0" w14:textId="77777777" w:rsidR="00AB3571" w:rsidRPr="002A0C7A" w:rsidRDefault="00AB3571" w:rsidP="00AB3571">
            <w:pPr>
              <w:spacing w:after="180"/>
              <w:jc w:val="center"/>
              <w:rPr>
                <w:b/>
              </w:rPr>
            </w:pPr>
          </w:p>
          <w:p w14:paraId="1061E27B" w14:textId="77777777" w:rsidR="00AB3571" w:rsidRPr="002A0C7A" w:rsidRDefault="00AB3571" w:rsidP="00AB3571">
            <w:pPr>
              <w:spacing w:after="180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A0C7A">
              <w:rPr>
                <w:b/>
                <w:sz w:val="24"/>
                <w:szCs w:val="24"/>
              </w:rPr>
              <w:t>Secure</w:t>
            </w:r>
          </w:p>
        </w:tc>
      </w:tr>
      <w:tr w:rsidR="00A574F1" w:rsidRPr="006C5A67" w14:paraId="1BC9AE31" w14:textId="77777777" w:rsidTr="008328BE">
        <w:trPr>
          <w:trHeight w:val="737"/>
        </w:trPr>
        <w:tc>
          <w:tcPr>
            <w:tcW w:w="7230" w:type="dxa"/>
            <w:shd w:val="clear" w:color="auto" w:fill="D9D9D9" w:themeFill="background1" w:themeFillShade="D9"/>
            <w:vAlign w:val="center"/>
          </w:tcPr>
          <w:p w14:paraId="53A9DC7D" w14:textId="030061B2" w:rsidR="00A574F1" w:rsidRPr="001A3A3C" w:rsidRDefault="00A574F1" w:rsidP="00993E2E">
            <w:pPr>
              <w:rPr>
                <w:b/>
                <w:color w:val="000000" w:themeColor="text1"/>
                <w:sz w:val="24"/>
                <w:szCs w:val="24"/>
              </w:rPr>
            </w:pPr>
            <w:r w:rsidRPr="001A3A3C">
              <w:rPr>
                <w:b/>
                <w:sz w:val="24"/>
                <w:szCs w:val="24"/>
              </w:rPr>
              <w:t>Master EYEs</w:t>
            </w:r>
            <w:r w:rsidR="00993E2E">
              <w:rPr>
                <w:b/>
                <w:sz w:val="24"/>
                <w:szCs w:val="24"/>
              </w:rPr>
              <w:t xml:space="preserve"> </w:t>
            </w:r>
            <w:r w:rsidR="00993E2E" w:rsidRPr="00993E2E">
              <w:rPr>
                <w:b/>
                <w:sz w:val="24"/>
                <w:szCs w:val="24"/>
              </w:rPr>
              <w:t>(</w:t>
            </w:r>
            <w:r w:rsidR="00993E2E" w:rsidRPr="00993E2E">
              <w:rPr>
                <w:b/>
              </w:rPr>
              <w:t>5N6, 5C4, 5C8a,b,c, 5F10, 5F11, 5F12, 5M9a,b,c,d)</w:t>
            </w:r>
            <w:r w:rsidRPr="00993E2E">
              <w:rPr>
                <w:b/>
                <w:sz w:val="24"/>
                <w:szCs w:val="24"/>
              </w:rPr>
              <w:t>:</w:t>
            </w:r>
            <w:r w:rsidRPr="001A3A3C">
              <w:rPr>
                <w:b/>
                <w:sz w:val="24"/>
                <w:szCs w:val="24"/>
              </w:rPr>
              <w:t xml:space="preserve"> </w:t>
            </w:r>
          </w:p>
          <w:p w14:paraId="367C7EED" w14:textId="77777777" w:rsidR="00A574F1" w:rsidRPr="00457C00" w:rsidRDefault="00A574F1" w:rsidP="00AB3571">
            <w:pPr>
              <w:pStyle w:val="ListParagraph"/>
              <w:numPr>
                <w:ilvl w:val="0"/>
                <w:numId w:val="13"/>
              </w:numPr>
              <w:rPr>
                <w:b/>
                <w:color w:val="000000" w:themeColor="text1"/>
              </w:rPr>
            </w:pPr>
            <w:r w:rsidRPr="00F401B3">
              <w:rPr>
                <w:b/>
                <w:color w:val="000000" w:themeColor="text1"/>
              </w:rPr>
              <w:t>I can use my knowledge of maths to solve problems by selecting an appropriate</w:t>
            </w:r>
            <w:r w:rsidRPr="00C831C6">
              <w:rPr>
                <w:b/>
                <w:color w:val="000000" w:themeColor="text1"/>
              </w:rPr>
              <w:t xml:space="preserve"> method and working systematically and accurately in all areas of maths.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11E29EE" w14:textId="77777777" w:rsidR="00A574F1" w:rsidRPr="006C5A67" w:rsidRDefault="00A574F1" w:rsidP="00AB3571"/>
        </w:tc>
        <w:tc>
          <w:tcPr>
            <w:tcW w:w="1418" w:type="dxa"/>
            <w:shd w:val="clear" w:color="auto" w:fill="D9D9D9" w:themeFill="background1" w:themeFillShade="D9"/>
          </w:tcPr>
          <w:p w14:paraId="7B6639F0" w14:textId="5366F9DA" w:rsidR="00A574F1" w:rsidRPr="006C5A67" w:rsidRDefault="00A574F1" w:rsidP="00AB3571"/>
        </w:tc>
      </w:tr>
      <w:tr w:rsidR="00A574F1" w:rsidRPr="006C5A67" w14:paraId="3536C979" w14:textId="77777777" w:rsidTr="008328BE">
        <w:trPr>
          <w:trHeight w:val="737"/>
        </w:trPr>
        <w:tc>
          <w:tcPr>
            <w:tcW w:w="7230" w:type="dxa"/>
            <w:shd w:val="clear" w:color="auto" w:fill="D9D9D9" w:themeFill="background1" w:themeFillShade="D9"/>
            <w:vAlign w:val="center"/>
          </w:tcPr>
          <w:p w14:paraId="232C46F9" w14:textId="77777777" w:rsidR="00A574F1" w:rsidRPr="006B751A" w:rsidRDefault="00A574F1" w:rsidP="00F1582E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6B751A">
              <w:rPr>
                <w:b/>
                <w:color w:val="000000" w:themeColor="text1"/>
              </w:rPr>
              <w:t>I can solve contextual problems and give answers that make sense.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4AB88A2" w14:textId="77777777" w:rsidR="00A574F1" w:rsidRPr="006C5A67" w:rsidRDefault="00A574F1" w:rsidP="00AB3571"/>
        </w:tc>
        <w:tc>
          <w:tcPr>
            <w:tcW w:w="1418" w:type="dxa"/>
            <w:shd w:val="clear" w:color="auto" w:fill="D9D9D9" w:themeFill="background1" w:themeFillShade="D9"/>
          </w:tcPr>
          <w:p w14:paraId="73A5A84F" w14:textId="77777777" w:rsidR="00A574F1" w:rsidRPr="006C5A67" w:rsidRDefault="00A574F1" w:rsidP="00AB3571"/>
        </w:tc>
      </w:tr>
      <w:tr w:rsidR="00AB3571" w:rsidRPr="006C5A67" w14:paraId="39CAEEF5" w14:textId="77777777" w:rsidTr="008328BE">
        <w:trPr>
          <w:trHeight w:val="737"/>
        </w:trPr>
        <w:tc>
          <w:tcPr>
            <w:tcW w:w="7230" w:type="dxa"/>
            <w:shd w:val="clear" w:color="auto" w:fill="D9D9D9" w:themeFill="background1" w:themeFillShade="D9"/>
            <w:vAlign w:val="center"/>
          </w:tcPr>
          <w:p w14:paraId="11DBFAA8" w14:textId="7B940217" w:rsidR="00AB3571" w:rsidRPr="006B751A" w:rsidRDefault="00AB3571" w:rsidP="00AB3571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6B751A">
              <w:rPr>
                <w:b/>
                <w:color w:val="000000" w:themeColor="text1"/>
              </w:rPr>
              <w:t>I can use and apply my maths skills to help me in other areas of the curriculum.</w:t>
            </w:r>
            <w:r w:rsidR="00001954">
              <w:rPr>
                <w:b/>
                <w:color w:val="000000" w:themeColor="text1"/>
              </w:rPr>
              <w:t xml:space="preserve"> </w:t>
            </w:r>
            <w:r w:rsidR="00001954" w:rsidRPr="00001954">
              <w:rPr>
                <w:b/>
                <w:color w:val="000000" w:themeColor="text1"/>
              </w:rPr>
              <w:t>(</w:t>
            </w:r>
            <w:r w:rsidR="00001954" w:rsidRPr="00001954">
              <w:rPr>
                <w:b/>
              </w:rPr>
              <w:t>5C4)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F2BAE63" w14:textId="77777777" w:rsidR="00AB3571" w:rsidRPr="006C5A67" w:rsidRDefault="00AB3571" w:rsidP="00AB3571"/>
        </w:tc>
        <w:tc>
          <w:tcPr>
            <w:tcW w:w="1418" w:type="dxa"/>
            <w:shd w:val="clear" w:color="auto" w:fill="D9D9D9" w:themeFill="background1" w:themeFillShade="D9"/>
          </w:tcPr>
          <w:p w14:paraId="09CDDE04" w14:textId="4ADE41B5" w:rsidR="00AB3571" w:rsidRPr="006C5A67" w:rsidRDefault="00AB3571" w:rsidP="00AB3571"/>
        </w:tc>
      </w:tr>
      <w:tr w:rsidR="00AB3571" w:rsidRPr="006C5A67" w14:paraId="773DC94C" w14:textId="77777777" w:rsidTr="00E70CDF">
        <w:trPr>
          <w:trHeight w:val="737"/>
        </w:trPr>
        <w:tc>
          <w:tcPr>
            <w:tcW w:w="7230" w:type="dxa"/>
            <w:vAlign w:val="center"/>
          </w:tcPr>
          <w:p w14:paraId="393E0CFD" w14:textId="48BBC990" w:rsidR="00AB3571" w:rsidRPr="006B751A" w:rsidRDefault="00AB3571" w:rsidP="00AB3571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6B751A">
              <w:rPr>
                <w:color w:val="000000" w:themeColor="text1"/>
              </w:rPr>
              <w:t>I can count forwards and backward with positive and negative numbers through zero.</w:t>
            </w:r>
            <w:r w:rsidR="00001954">
              <w:rPr>
                <w:color w:val="000000" w:themeColor="text1"/>
              </w:rPr>
              <w:t xml:space="preserve"> </w:t>
            </w:r>
            <w:r w:rsidR="00001954" w:rsidRPr="00001954">
              <w:rPr>
                <w:b/>
                <w:color w:val="000000" w:themeColor="text1"/>
              </w:rPr>
              <w:t>(</w:t>
            </w:r>
            <w:r w:rsidR="00001954" w:rsidRPr="00001954">
              <w:rPr>
                <w:b/>
              </w:rPr>
              <w:t>5N5,</w:t>
            </w:r>
            <w:r w:rsidR="00540456">
              <w:rPr>
                <w:b/>
              </w:rPr>
              <w:t xml:space="preserve"> </w:t>
            </w:r>
            <w:r w:rsidR="00001954" w:rsidRPr="00001954">
              <w:rPr>
                <w:b/>
              </w:rPr>
              <w:t>5N1)</w:t>
            </w:r>
          </w:p>
        </w:tc>
        <w:tc>
          <w:tcPr>
            <w:tcW w:w="1984" w:type="dxa"/>
          </w:tcPr>
          <w:p w14:paraId="1C85138A" w14:textId="77777777" w:rsidR="00AB3571" w:rsidRPr="006C5A67" w:rsidRDefault="00AB3571" w:rsidP="00AB3571"/>
        </w:tc>
        <w:tc>
          <w:tcPr>
            <w:tcW w:w="1418" w:type="dxa"/>
            <w:shd w:val="clear" w:color="auto" w:fill="FFFFFF" w:themeFill="background1"/>
          </w:tcPr>
          <w:p w14:paraId="3C35CE72" w14:textId="4B8B95B2" w:rsidR="00EB1E9E" w:rsidRPr="006C5A67" w:rsidRDefault="00EB1E9E" w:rsidP="00001954"/>
        </w:tc>
      </w:tr>
      <w:tr w:rsidR="00AB3571" w:rsidRPr="006C5A67" w14:paraId="1AACEDB1" w14:textId="77777777" w:rsidTr="00E70CDF">
        <w:trPr>
          <w:trHeight w:val="737"/>
        </w:trPr>
        <w:tc>
          <w:tcPr>
            <w:tcW w:w="7230" w:type="dxa"/>
            <w:vAlign w:val="center"/>
          </w:tcPr>
          <w:p w14:paraId="1860594E" w14:textId="426A5E98" w:rsidR="00AB3571" w:rsidRPr="006B751A" w:rsidRDefault="004D2DD1" w:rsidP="00AB3571">
            <w:pPr>
              <w:pStyle w:val="ListParagraph"/>
              <w:numPr>
                <w:ilvl w:val="0"/>
                <w:numId w:val="13"/>
              </w:numPr>
            </w:pPr>
            <w:r w:rsidRPr="006B751A">
              <w:rPr>
                <w:color w:val="000000" w:themeColor="text1"/>
              </w:rPr>
              <w:t>I can compare and</w:t>
            </w:r>
            <w:r w:rsidR="00AB3571" w:rsidRPr="006B751A">
              <w:rPr>
                <w:color w:val="000000" w:themeColor="text1"/>
              </w:rPr>
              <w:t xml:space="preserve"> order numbers with 3 decimal places</w:t>
            </w:r>
            <w:r w:rsidR="00AB3571" w:rsidRPr="006448B9">
              <w:rPr>
                <w:b/>
                <w:color w:val="000000" w:themeColor="text1"/>
              </w:rPr>
              <w:t>.</w:t>
            </w:r>
            <w:r w:rsidR="006448B9" w:rsidRPr="006448B9">
              <w:rPr>
                <w:b/>
                <w:color w:val="000000" w:themeColor="text1"/>
              </w:rPr>
              <w:t xml:space="preserve"> (</w:t>
            </w:r>
            <w:r w:rsidR="006448B9" w:rsidRPr="006448B9">
              <w:rPr>
                <w:b/>
              </w:rPr>
              <w:t>5F8)</w:t>
            </w:r>
          </w:p>
        </w:tc>
        <w:tc>
          <w:tcPr>
            <w:tcW w:w="1984" w:type="dxa"/>
          </w:tcPr>
          <w:p w14:paraId="434EC001" w14:textId="77777777" w:rsidR="00AB3571" w:rsidRPr="006C5A67" w:rsidRDefault="00AB3571" w:rsidP="00AB3571"/>
        </w:tc>
        <w:tc>
          <w:tcPr>
            <w:tcW w:w="1418" w:type="dxa"/>
            <w:shd w:val="clear" w:color="auto" w:fill="FFFFFF" w:themeFill="background1"/>
          </w:tcPr>
          <w:p w14:paraId="3F28C8D2" w14:textId="44FA9871" w:rsidR="00AB3571" w:rsidRPr="006C5A67" w:rsidRDefault="00AB3571" w:rsidP="00AB3571"/>
        </w:tc>
      </w:tr>
      <w:tr w:rsidR="00AB3571" w:rsidRPr="006C5A67" w14:paraId="20870342" w14:textId="77777777" w:rsidTr="00E70CDF">
        <w:trPr>
          <w:trHeight w:val="737"/>
        </w:trPr>
        <w:tc>
          <w:tcPr>
            <w:tcW w:w="7230" w:type="dxa"/>
            <w:vAlign w:val="center"/>
          </w:tcPr>
          <w:p w14:paraId="77276B20" w14:textId="71F65BFD" w:rsidR="00AB3571" w:rsidRPr="006B751A" w:rsidRDefault="004D2DD1" w:rsidP="00F1582E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6B751A">
              <w:rPr>
                <w:color w:val="000000" w:themeColor="text1"/>
              </w:rPr>
              <w:t>I can identify multiples and</w:t>
            </w:r>
            <w:r w:rsidR="00AB3571" w:rsidRPr="006B751A">
              <w:rPr>
                <w:color w:val="000000" w:themeColor="text1"/>
              </w:rPr>
              <w:t xml:space="preserve"> factors of a number including finding all factor </w:t>
            </w:r>
            <w:r w:rsidR="00F1582E" w:rsidRPr="006B751A">
              <w:rPr>
                <w:color w:val="000000" w:themeColor="text1"/>
              </w:rPr>
              <w:t>pairs and using the language of prime numbers.</w:t>
            </w:r>
            <w:r w:rsidR="006448B9">
              <w:rPr>
                <w:color w:val="000000" w:themeColor="text1"/>
              </w:rPr>
              <w:t xml:space="preserve"> </w:t>
            </w:r>
            <w:r w:rsidR="006448B9" w:rsidRPr="006448B9">
              <w:rPr>
                <w:b/>
                <w:color w:val="000000" w:themeColor="text1"/>
              </w:rPr>
              <w:t>(</w:t>
            </w:r>
            <w:r w:rsidR="006448B9" w:rsidRPr="006448B9">
              <w:rPr>
                <w:b/>
              </w:rPr>
              <w:t>5C5a)</w:t>
            </w:r>
          </w:p>
        </w:tc>
        <w:tc>
          <w:tcPr>
            <w:tcW w:w="1984" w:type="dxa"/>
          </w:tcPr>
          <w:p w14:paraId="3E45A3EF" w14:textId="77777777" w:rsidR="00AB3571" w:rsidRPr="006C5A67" w:rsidRDefault="00AB3571" w:rsidP="00AB3571"/>
        </w:tc>
        <w:tc>
          <w:tcPr>
            <w:tcW w:w="1418" w:type="dxa"/>
            <w:shd w:val="clear" w:color="auto" w:fill="FFFFFF" w:themeFill="background1"/>
          </w:tcPr>
          <w:p w14:paraId="10AEE4AA" w14:textId="5CB70B87" w:rsidR="00AB3571" w:rsidRPr="006C5A67" w:rsidRDefault="00AB3571" w:rsidP="00AB3571"/>
        </w:tc>
      </w:tr>
      <w:tr w:rsidR="00AB3571" w:rsidRPr="006C5A67" w14:paraId="18822BA6" w14:textId="77777777" w:rsidTr="00E70CDF">
        <w:trPr>
          <w:trHeight w:val="737"/>
        </w:trPr>
        <w:tc>
          <w:tcPr>
            <w:tcW w:w="7230" w:type="dxa"/>
            <w:vAlign w:val="center"/>
          </w:tcPr>
          <w:p w14:paraId="7694C8F9" w14:textId="773D78C7" w:rsidR="00AB3571" w:rsidRPr="006B751A" w:rsidRDefault="00AB3571" w:rsidP="00AB3571">
            <w:pPr>
              <w:pStyle w:val="ListParagraph"/>
              <w:numPr>
                <w:ilvl w:val="0"/>
                <w:numId w:val="13"/>
              </w:numPr>
            </w:pPr>
            <w:r w:rsidRPr="006B751A">
              <w:rPr>
                <w:color w:val="000000" w:themeColor="text1"/>
              </w:rPr>
              <w:t>I can use known tables to derive other number facts.</w:t>
            </w:r>
            <w:r w:rsidR="006448B9">
              <w:rPr>
                <w:color w:val="000000" w:themeColor="text1"/>
              </w:rPr>
              <w:t xml:space="preserve"> </w:t>
            </w:r>
            <w:r w:rsidR="006448B9" w:rsidRPr="006448B9">
              <w:rPr>
                <w:b/>
                <w:color w:val="000000" w:themeColor="text1"/>
              </w:rPr>
              <w:t>(</w:t>
            </w:r>
            <w:r w:rsidR="006448B9" w:rsidRPr="006448B9">
              <w:rPr>
                <w:b/>
              </w:rPr>
              <w:t>5C6a)</w:t>
            </w:r>
          </w:p>
        </w:tc>
        <w:tc>
          <w:tcPr>
            <w:tcW w:w="1984" w:type="dxa"/>
          </w:tcPr>
          <w:p w14:paraId="44EEFC08" w14:textId="77777777" w:rsidR="00AB3571" w:rsidRPr="006C5A67" w:rsidRDefault="00AB3571" w:rsidP="00AB3571"/>
        </w:tc>
        <w:tc>
          <w:tcPr>
            <w:tcW w:w="1418" w:type="dxa"/>
            <w:shd w:val="clear" w:color="auto" w:fill="FFFFFF" w:themeFill="background1"/>
          </w:tcPr>
          <w:p w14:paraId="1F479740" w14:textId="75422A22" w:rsidR="00AB3571" w:rsidRPr="006C5A67" w:rsidRDefault="00AB3571" w:rsidP="00AB3571"/>
        </w:tc>
      </w:tr>
      <w:tr w:rsidR="00AB3571" w:rsidRPr="006C5A67" w14:paraId="578AFFAE" w14:textId="77777777" w:rsidTr="008328BE">
        <w:trPr>
          <w:trHeight w:val="737"/>
        </w:trPr>
        <w:tc>
          <w:tcPr>
            <w:tcW w:w="7230" w:type="dxa"/>
            <w:vAlign w:val="center"/>
          </w:tcPr>
          <w:p w14:paraId="54D13806" w14:textId="1004FAFD" w:rsidR="00AB3571" w:rsidRPr="006B751A" w:rsidRDefault="00AB3571" w:rsidP="00AB3571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6B751A">
              <w:rPr>
                <w:color w:val="000000" w:themeColor="text1"/>
              </w:rPr>
              <w:t xml:space="preserve">I can recognise place value of any digit up to 1000000. </w:t>
            </w:r>
            <w:r w:rsidR="006448B9" w:rsidRPr="006448B9">
              <w:rPr>
                <w:b/>
                <w:color w:val="000000" w:themeColor="text1"/>
              </w:rPr>
              <w:t>(</w:t>
            </w:r>
            <w:r w:rsidR="006448B9" w:rsidRPr="006448B9">
              <w:rPr>
                <w:b/>
              </w:rPr>
              <w:t>5N2, 5N3a)</w:t>
            </w:r>
          </w:p>
        </w:tc>
        <w:tc>
          <w:tcPr>
            <w:tcW w:w="1984" w:type="dxa"/>
          </w:tcPr>
          <w:p w14:paraId="795F2B46" w14:textId="77777777" w:rsidR="00AB3571" w:rsidRPr="006C5A67" w:rsidRDefault="00AB3571" w:rsidP="00AB3571"/>
        </w:tc>
        <w:tc>
          <w:tcPr>
            <w:tcW w:w="1418" w:type="dxa"/>
            <w:shd w:val="clear" w:color="auto" w:fill="FFFFFF" w:themeFill="background1"/>
          </w:tcPr>
          <w:p w14:paraId="0FA567C7" w14:textId="4B7BD4CA" w:rsidR="00EB1E9E" w:rsidRPr="006C5A67" w:rsidRDefault="00EB1E9E" w:rsidP="006448B9"/>
        </w:tc>
      </w:tr>
      <w:tr w:rsidR="00AB3571" w:rsidRPr="006C5A67" w14:paraId="643189C3" w14:textId="77777777" w:rsidTr="00E70CDF">
        <w:trPr>
          <w:trHeight w:val="737"/>
        </w:trPr>
        <w:tc>
          <w:tcPr>
            <w:tcW w:w="7230" w:type="dxa"/>
            <w:vAlign w:val="center"/>
          </w:tcPr>
          <w:p w14:paraId="0A7F8D82" w14:textId="25673FD0" w:rsidR="00AB3571" w:rsidRPr="006B751A" w:rsidRDefault="00AB3571" w:rsidP="00AB3571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6B751A">
              <w:rPr>
                <w:color w:val="000000" w:themeColor="text1"/>
              </w:rPr>
              <w:t>I can round any number up to 1000000 to the nearest 10, 100, 1000, 10000 or 100000.</w:t>
            </w:r>
            <w:r w:rsidR="006448B9">
              <w:rPr>
                <w:color w:val="000000" w:themeColor="text1"/>
              </w:rPr>
              <w:t xml:space="preserve"> </w:t>
            </w:r>
            <w:r w:rsidR="006448B9" w:rsidRPr="006448B9">
              <w:rPr>
                <w:b/>
                <w:color w:val="000000" w:themeColor="text1"/>
              </w:rPr>
              <w:t>(</w:t>
            </w:r>
            <w:r w:rsidR="006448B9" w:rsidRPr="006448B9">
              <w:rPr>
                <w:b/>
              </w:rPr>
              <w:t>5C3, 5N4)</w:t>
            </w:r>
          </w:p>
        </w:tc>
        <w:tc>
          <w:tcPr>
            <w:tcW w:w="1984" w:type="dxa"/>
          </w:tcPr>
          <w:p w14:paraId="5A6458CA" w14:textId="77777777" w:rsidR="00AB3571" w:rsidRPr="006C5A67" w:rsidRDefault="00AB3571" w:rsidP="00AB3571"/>
        </w:tc>
        <w:tc>
          <w:tcPr>
            <w:tcW w:w="1418" w:type="dxa"/>
            <w:shd w:val="clear" w:color="auto" w:fill="FFFFFF" w:themeFill="background1"/>
          </w:tcPr>
          <w:p w14:paraId="19C98CF6" w14:textId="689F1FC6" w:rsidR="00EB1E9E" w:rsidRPr="006C5A67" w:rsidRDefault="00EB1E9E" w:rsidP="006448B9"/>
        </w:tc>
      </w:tr>
      <w:tr w:rsidR="00AB3571" w:rsidRPr="006C5A67" w14:paraId="14FDCF7A" w14:textId="77777777" w:rsidTr="00E70CDF">
        <w:trPr>
          <w:trHeight w:val="737"/>
        </w:trPr>
        <w:tc>
          <w:tcPr>
            <w:tcW w:w="7230" w:type="dxa"/>
            <w:vAlign w:val="center"/>
          </w:tcPr>
          <w:p w14:paraId="5B7EFA38" w14:textId="732C4168" w:rsidR="00AB3571" w:rsidRPr="006B751A" w:rsidRDefault="00AB3571" w:rsidP="00AB3571">
            <w:pPr>
              <w:pStyle w:val="ListParagraph"/>
              <w:numPr>
                <w:ilvl w:val="0"/>
                <w:numId w:val="13"/>
              </w:numPr>
            </w:pPr>
            <w:r w:rsidRPr="006B751A">
              <w:rPr>
                <w:color w:val="000000" w:themeColor="text1"/>
              </w:rPr>
              <w:t>I can round decimals with 2 decimal places to the nearest whole number and 1 decimal place.</w:t>
            </w:r>
            <w:r w:rsidR="006448B9">
              <w:rPr>
                <w:color w:val="000000" w:themeColor="text1"/>
              </w:rPr>
              <w:t xml:space="preserve"> </w:t>
            </w:r>
            <w:r w:rsidR="006448B9" w:rsidRPr="006448B9">
              <w:rPr>
                <w:b/>
                <w:color w:val="000000" w:themeColor="text1"/>
              </w:rPr>
              <w:t>(</w:t>
            </w:r>
            <w:r w:rsidR="006448B9" w:rsidRPr="006448B9">
              <w:rPr>
                <w:b/>
              </w:rPr>
              <w:t>5F7)</w:t>
            </w:r>
          </w:p>
        </w:tc>
        <w:tc>
          <w:tcPr>
            <w:tcW w:w="1984" w:type="dxa"/>
          </w:tcPr>
          <w:p w14:paraId="31522444" w14:textId="77777777" w:rsidR="00AB3571" w:rsidRPr="006C5A67" w:rsidRDefault="00AB3571" w:rsidP="00AB3571"/>
        </w:tc>
        <w:tc>
          <w:tcPr>
            <w:tcW w:w="1418" w:type="dxa"/>
            <w:shd w:val="clear" w:color="auto" w:fill="FFFFFF" w:themeFill="background1"/>
          </w:tcPr>
          <w:p w14:paraId="37460A16" w14:textId="3B92D954" w:rsidR="00AB3571" w:rsidRPr="006C5A67" w:rsidRDefault="00AB3571" w:rsidP="00AB3571"/>
        </w:tc>
      </w:tr>
      <w:tr w:rsidR="001A453F" w:rsidRPr="006C5A67" w14:paraId="6020F63A" w14:textId="77777777" w:rsidTr="008328BE">
        <w:trPr>
          <w:trHeight w:val="737"/>
        </w:trPr>
        <w:tc>
          <w:tcPr>
            <w:tcW w:w="7230" w:type="dxa"/>
            <w:vAlign w:val="center"/>
          </w:tcPr>
          <w:p w14:paraId="680D3ADB" w14:textId="52DAACF8" w:rsidR="001A453F" w:rsidRPr="006B751A" w:rsidRDefault="001A453F" w:rsidP="00AB3571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6B751A">
              <w:rPr>
                <w:color w:val="000000" w:themeColor="text1"/>
              </w:rPr>
              <w:t>I can add and subtract numbers mentally with increasingly large numbers</w:t>
            </w:r>
            <w:r w:rsidRPr="006448B9">
              <w:rPr>
                <w:b/>
                <w:color w:val="000000" w:themeColor="text1"/>
              </w:rPr>
              <w:t>.</w:t>
            </w:r>
            <w:r w:rsidR="006448B9" w:rsidRPr="006448B9">
              <w:rPr>
                <w:b/>
                <w:color w:val="000000" w:themeColor="text1"/>
              </w:rPr>
              <w:t xml:space="preserve"> (</w:t>
            </w:r>
            <w:r w:rsidR="006448B9" w:rsidRPr="006448B9">
              <w:rPr>
                <w:b/>
              </w:rPr>
              <w:t>5C1)</w:t>
            </w:r>
          </w:p>
        </w:tc>
        <w:tc>
          <w:tcPr>
            <w:tcW w:w="1984" w:type="dxa"/>
          </w:tcPr>
          <w:p w14:paraId="5E97E4F5" w14:textId="77777777" w:rsidR="001A453F" w:rsidRPr="006C5A67" w:rsidRDefault="001A453F" w:rsidP="00AB3571"/>
        </w:tc>
        <w:tc>
          <w:tcPr>
            <w:tcW w:w="1418" w:type="dxa"/>
            <w:shd w:val="clear" w:color="auto" w:fill="FFFFFF" w:themeFill="background1"/>
          </w:tcPr>
          <w:p w14:paraId="04377F72" w14:textId="0BA842A9" w:rsidR="001A453F" w:rsidRPr="006C5A67" w:rsidRDefault="001A453F" w:rsidP="00AB3571"/>
        </w:tc>
      </w:tr>
      <w:tr w:rsidR="00AB3571" w:rsidRPr="006C5A67" w14:paraId="3B5498A2" w14:textId="77777777" w:rsidTr="008328BE">
        <w:trPr>
          <w:trHeight w:val="737"/>
        </w:trPr>
        <w:tc>
          <w:tcPr>
            <w:tcW w:w="7230" w:type="dxa"/>
            <w:vAlign w:val="center"/>
          </w:tcPr>
          <w:p w14:paraId="6B9309A7" w14:textId="0F587B04" w:rsidR="00AB3571" w:rsidRPr="006B751A" w:rsidRDefault="00AB3571" w:rsidP="00AB3571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6B751A">
              <w:rPr>
                <w:color w:val="000000" w:themeColor="text1"/>
              </w:rPr>
              <w:t>I can add and subtract numbers with more than 4-digits using an efficient written method.</w:t>
            </w:r>
            <w:r w:rsidR="006448B9">
              <w:rPr>
                <w:color w:val="000000" w:themeColor="text1"/>
              </w:rPr>
              <w:t xml:space="preserve"> </w:t>
            </w:r>
            <w:r w:rsidR="006448B9" w:rsidRPr="006448B9">
              <w:rPr>
                <w:b/>
                <w:color w:val="000000" w:themeColor="text1"/>
              </w:rPr>
              <w:t>(</w:t>
            </w:r>
            <w:r w:rsidR="006448B9" w:rsidRPr="006448B9">
              <w:rPr>
                <w:b/>
              </w:rPr>
              <w:t>5C2)</w:t>
            </w:r>
          </w:p>
        </w:tc>
        <w:tc>
          <w:tcPr>
            <w:tcW w:w="1984" w:type="dxa"/>
          </w:tcPr>
          <w:p w14:paraId="02E62BCE" w14:textId="77777777" w:rsidR="00AB3571" w:rsidRPr="006C5A67" w:rsidRDefault="00AB3571" w:rsidP="00AB3571"/>
        </w:tc>
        <w:tc>
          <w:tcPr>
            <w:tcW w:w="1418" w:type="dxa"/>
            <w:shd w:val="clear" w:color="auto" w:fill="FFFFFF" w:themeFill="background1"/>
          </w:tcPr>
          <w:p w14:paraId="532B331C" w14:textId="51120A63" w:rsidR="00AB3571" w:rsidRPr="006C5A67" w:rsidRDefault="00AB3571" w:rsidP="00AB3571"/>
        </w:tc>
      </w:tr>
      <w:tr w:rsidR="00AB3571" w:rsidRPr="006C5A67" w14:paraId="2709D039" w14:textId="77777777" w:rsidTr="008328BE">
        <w:trPr>
          <w:trHeight w:val="737"/>
        </w:trPr>
        <w:tc>
          <w:tcPr>
            <w:tcW w:w="7230" w:type="dxa"/>
            <w:vAlign w:val="center"/>
          </w:tcPr>
          <w:p w14:paraId="37705911" w14:textId="016C31E8" w:rsidR="00AB3571" w:rsidRPr="006B751A" w:rsidRDefault="00AB3571" w:rsidP="00AB3571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6B751A">
              <w:rPr>
                <w:color w:val="000000" w:themeColor="text1"/>
              </w:rPr>
              <w:t>I can multiply 4-digit numbers</w:t>
            </w:r>
            <w:r w:rsidR="00F1582E" w:rsidRPr="006B751A">
              <w:rPr>
                <w:color w:val="000000" w:themeColor="text1"/>
              </w:rPr>
              <w:t xml:space="preserve"> by 1-digit and 2-digit numbers using formal written methods.</w:t>
            </w:r>
            <w:r w:rsidR="006448B9">
              <w:rPr>
                <w:color w:val="000000" w:themeColor="text1"/>
              </w:rPr>
              <w:t xml:space="preserve"> </w:t>
            </w:r>
            <w:r w:rsidR="006448B9" w:rsidRPr="006448B9">
              <w:rPr>
                <w:b/>
                <w:color w:val="000000" w:themeColor="text1"/>
              </w:rPr>
              <w:t>(</w:t>
            </w:r>
            <w:r w:rsidR="006448B9" w:rsidRPr="006448B9">
              <w:rPr>
                <w:b/>
              </w:rPr>
              <w:t>5C7a)</w:t>
            </w:r>
          </w:p>
        </w:tc>
        <w:tc>
          <w:tcPr>
            <w:tcW w:w="1984" w:type="dxa"/>
          </w:tcPr>
          <w:p w14:paraId="6C15AF53" w14:textId="77777777" w:rsidR="00AB3571" w:rsidRPr="006C5A67" w:rsidRDefault="00AB3571" w:rsidP="00AB3571"/>
        </w:tc>
        <w:tc>
          <w:tcPr>
            <w:tcW w:w="1418" w:type="dxa"/>
            <w:shd w:val="clear" w:color="auto" w:fill="FFFFFF" w:themeFill="background1"/>
          </w:tcPr>
          <w:p w14:paraId="16F3EE4D" w14:textId="3C254C42" w:rsidR="00AB3571" w:rsidRPr="006C5A67" w:rsidRDefault="00AB3571" w:rsidP="00AB3571"/>
        </w:tc>
      </w:tr>
      <w:tr w:rsidR="00AB3571" w:rsidRPr="006C5A67" w14:paraId="47962247" w14:textId="77777777" w:rsidTr="008328BE">
        <w:trPr>
          <w:trHeight w:val="737"/>
        </w:trPr>
        <w:tc>
          <w:tcPr>
            <w:tcW w:w="7230" w:type="dxa"/>
            <w:vAlign w:val="center"/>
          </w:tcPr>
          <w:p w14:paraId="3E85E2CA" w14:textId="1D1F3E6E" w:rsidR="00AB3571" w:rsidRPr="006B751A" w:rsidRDefault="00AB3571" w:rsidP="00AB3571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6B751A">
              <w:rPr>
                <w:color w:val="000000" w:themeColor="text1"/>
              </w:rPr>
              <w:t>I can di</w:t>
            </w:r>
            <w:r w:rsidR="00F1582E" w:rsidRPr="006B751A">
              <w:rPr>
                <w:color w:val="000000" w:themeColor="text1"/>
              </w:rPr>
              <w:t>vide 4-digit numbers by 1-digit using formal written methods.</w:t>
            </w:r>
            <w:r w:rsidR="006448B9">
              <w:rPr>
                <w:color w:val="000000" w:themeColor="text1"/>
              </w:rPr>
              <w:t xml:space="preserve"> </w:t>
            </w:r>
            <w:r w:rsidR="006448B9" w:rsidRPr="006448B9">
              <w:rPr>
                <w:b/>
                <w:color w:val="000000" w:themeColor="text1"/>
              </w:rPr>
              <w:t>(</w:t>
            </w:r>
            <w:r w:rsidR="006448B9" w:rsidRPr="006448B9">
              <w:rPr>
                <w:b/>
              </w:rPr>
              <w:t>5C7b)</w:t>
            </w:r>
          </w:p>
        </w:tc>
        <w:tc>
          <w:tcPr>
            <w:tcW w:w="1984" w:type="dxa"/>
          </w:tcPr>
          <w:p w14:paraId="315A2F2F" w14:textId="77777777" w:rsidR="00AB3571" w:rsidRPr="006C5A67" w:rsidRDefault="00AB3571" w:rsidP="00AB3571"/>
        </w:tc>
        <w:tc>
          <w:tcPr>
            <w:tcW w:w="1418" w:type="dxa"/>
            <w:shd w:val="clear" w:color="auto" w:fill="FFFFFF" w:themeFill="background1"/>
          </w:tcPr>
          <w:p w14:paraId="6BD0E2B5" w14:textId="7DEB6713" w:rsidR="00AB3571" w:rsidRPr="006C5A67" w:rsidRDefault="00AB3571" w:rsidP="00AB3571"/>
        </w:tc>
      </w:tr>
      <w:tr w:rsidR="00AB3571" w:rsidRPr="006C5A67" w14:paraId="092DAA52" w14:textId="77777777" w:rsidTr="00E70CDF">
        <w:trPr>
          <w:trHeight w:val="737"/>
        </w:trPr>
        <w:tc>
          <w:tcPr>
            <w:tcW w:w="7230" w:type="dxa"/>
            <w:vAlign w:val="center"/>
          </w:tcPr>
          <w:p w14:paraId="65ADE69E" w14:textId="0AF72E7D" w:rsidR="00AB3571" w:rsidRPr="006B751A" w:rsidRDefault="00AB3571" w:rsidP="00AB3571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6B751A">
              <w:rPr>
                <w:color w:val="000000" w:themeColor="text1"/>
              </w:rPr>
              <w:t>I can mul</w:t>
            </w:r>
            <w:r w:rsidR="00B76872" w:rsidRPr="006B751A">
              <w:rPr>
                <w:color w:val="000000" w:themeColor="text1"/>
              </w:rPr>
              <w:t>tiply and divide whole numbers and</w:t>
            </w:r>
            <w:r w:rsidR="00E761F1" w:rsidRPr="006B751A">
              <w:rPr>
                <w:color w:val="000000" w:themeColor="text1"/>
              </w:rPr>
              <w:t xml:space="preserve"> decimals by 10, 100 and</w:t>
            </w:r>
            <w:r w:rsidRPr="006B751A">
              <w:rPr>
                <w:color w:val="000000" w:themeColor="text1"/>
              </w:rPr>
              <w:t xml:space="preserve"> 1000.</w:t>
            </w:r>
            <w:r w:rsidR="006448B9">
              <w:rPr>
                <w:color w:val="000000" w:themeColor="text1"/>
              </w:rPr>
              <w:t xml:space="preserve"> </w:t>
            </w:r>
            <w:r w:rsidR="006448B9" w:rsidRPr="006448B9">
              <w:rPr>
                <w:b/>
                <w:color w:val="000000" w:themeColor="text1"/>
              </w:rPr>
              <w:t>(</w:t>
            </w:r>
            <w:r w:rsidR="006448B9" w:rsidRPr="006448B9">
              <w:rPr>
                <w:b/>
              </w:rPr>
              <w:t>5C6b)</w:t>
            </w:r>
          </w:p>
        </w:tc>
        <w:tc>
          <w:tcPr>
            <w:tcW w:w="1984" w:type="dxa"/>
          </w:tcPr>
          <w:p w14:paraId="5B7519A8" w14:textId="77777777" w:rsidR="00AB3571" w:rsidRPr="006C5A67" w:rsidRDefault="00AB3571" w:rsidP="00AB3571"/>
        </w:tc>
        <w:tc>
          <w:tcPr>
            <w:tcW w:w="1418" w:type="dxa"/>
            <w:shd w:val="clear" w:color="auto" w:fill="FFFFFF" w:themeFill="background1"/>
          </w:tcPr>
          <w:p w14:paraId="36662F34" w14:textId="67307A7E" w:rsidR="00AB3571" w:rsidRPr="006C5A67" w:rsidRDefault="00AB3571" w:rsidP="00AB3571"/>
        </w:tc>
      </w:tr>
      <w:tr w:rsidR="00AB3571" w:rsidRPr="006C5A67" w14:paraId="0D7CF7C1" w14:textId="77777777" w:rsidTr="00E70CDF">
        <w:trPr>
          <w:trHeight w:val="737"/>
        </w:trPr>
        <w:tc>
          <w:tcPr>
            <w:tcW w:w="7230" w:type="dxa"/>
            <w:vAlign w:val="center"/>
          </w:tcPr>
          <w:p w14:paraId="2060D5F6" w14:textId="1BAFBAC2" w:rsidR="00AB3571" w:rsidRPr="002A34F7" w:rsidRDefault="00AB3571" w:rsidP="00F77BA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color w:val="000000" w:themeColor="text1"/>
              </w:rPr>
            </w:pPr>
            <w:r>
              <w:t>I can recognise and use thousandths, relating them to tenths, hundredths and decimals.</w:t>
            </w:r>
            <w:r w:rsidR="006448B9">
              <w:t xml:space="preserve"> </w:t>
            </w:r>
            <w:r w:rsidR="006448B9" w:rsidRPr="006448B9">
              <w:rPr>
                <w:b/>
              </w:rPr>
              <w:t>(5F6b)</w:t>
            </w:r>
          </w:p>
        </w:tc>
        <w:tc>
          <w:tcPr>
            <w:tcW w:w="1984" w:type="dxa"/>
          </w:tcPr>
          <w:p w14:paraId="3DFCF464" w14:textId="77777777" w:rsidR="00AB3571" w:rsidRPr="006C5A67" w:rsidRDefault="00AB3571" w:rsidP="00AB3571"/>
        </w:tc>
        <w:tc>
          <w:tcPr>
            <w:tcW w:w="1418" w:type="dxa"/>
            <w:shd w:val="clear" w:color="auto" w:fill="FFFFFF" w:themeFill="background1"/>
          </w:tcPr>
          <w:p w14:paraId="2C3878BF" w14:textId="49D8242A" w:rsidR="00AB3571" w:rsidRPr="006C5A67" w:rsidRDefault="00AB3571" w:rsidP="00AB3571"/>
        </w:tc>
      </w:tr>
      <w:tr w:rsidR="00AB3571" w:rsidRPr="006C5A67" w14:paraId="5BFFAB97" w14:textId="77777777" w:rsidTr="008328BE">
        <w:trPr>
          <w:trHeight w:val="737"/>
        </w:trPr>
        <w:tc>
          <w:tcPr>
            <w:tcW w:w="7230" w:type="dxa"/>
            <w:vAlign w:val="center"/>
          </w:tcPr>
          <w:p w14:paraId="0E395BB7" w14:textId="50875377" w:rsidR="00AB3571" w:rsidRPr="00C206EC" w:rsidRDefault="00AB3571" w:rsidP="00F77BA2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C206EC">
              <w:rPr>
                <w:color w:val="000000" w:themeColor="text1"/>
              </w:rPr>
              <w:t>I can multiply proper fractions by whole numbers.</w:t>
            </w:r>
            <w:r w:rsidR="006448B9">
              <w:rPr>
                <w:color w:val="000000" w:themeColor="text1"/>
              </w:rPr>
              <w:t xml:space="preserve"> </w:t>
            </w:r>
            <w:r w:rsidR="006448B9" w:rsidRPr="006448B9">
              <w:rPr>
                <w:b/>
                <w:color w:val="000000" w:themeColor="text1"/>
              </w:rPr>
              <w:t>(</w:t>
            </w:r>
            <w:r w:rsidR="006448B9" w:rsidRPr="006448B9">
              <w:rPr>
                <w:b/>
              </w:rPr>
              <w:t>5F5)</w:t>
            </w:r>
          </w:p>
        </w:tc>
        <w:tc>
          <w:tcPr>
            <w:tcW w:w="1984" w:type="dxa"/>
          </w:tcPr>
          <w:p w14:paraId="49804296" w14:textId="77777777" w:rsidR="00AB3571" w:rsidRPr="006C5A67" w:rsidRDefault="00AB3571" w:rsidP="00AB3571"/>
        </w:tc>
        <w:tc>
          <w:tcPr>
            <w:tcW w:w="1418" w:type="dxa"/>
            <w:shd w:val="clear" w:color="auto" w:fill="FFFFFF" w:themeFill="background1"/>
          </w:tcPr>
          <w:p w14:paraId="58875CCB" w14:textId="03F04AC9" w:rsidR="00AB3571" w:rsidRPr="006C5A67" w:rsidRDefault="00AB3571" w:rsidP="00AB3571"/>
        </w:tc>
      </w:tr>
      <w:tr w:rsidR="00AB3571" w:rsidRPr="006C5A67" w14:paraId="18073683" w14:textId="77777777" w:rsidTr="006B751A">
        <w:trPr>
          <w:trHeight w:val="737"/>
        </w:trPr>
        <w:tc>
          <w:tcPr>
            <w:tcW w:w="7230" w:type="dxa"/>
            <w:shd w:val="clear" w:color="auto" w:fill="FFFFFF" w:themeFill="background1"/>
            <w:vAlign w:val="center"/>
          </w:tcPr>
          <w:p w14:paraId="7A66A382" w14:textId="01406FB6" w:rsidR="00AB3571" w:rsidRPr="006B751A" w:rsidRDefault="00AB3571" w:rsidP="00F77BA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color w:val="000000" w:themeColor="text1"/>
              </w:rPr>
            </w:pPr>
            <w:r w:rsidRPr="006B751A">
              <w:lastRenderedPageBreak/>
              <w:t>I can convert mixed number fractions to improper fractions and vice versa.</w:t>
            </w:r>
            <w:r w:rsidR="006448B9">
              <w:t xml:space="preserve"> </w:t>
            </w:r>
            <w:r w:rsidR="006448B9" w:rsidRPr="006448B9">
              <w:rPr>
                <w:b/>
              </w:rPr>
              <w:t>(5F2a)</w:t>
            </w:r>
          </w:p>
        </w:tc>
        <w:tc>
          <w:tcPr>
            <w:tcW w:w="1984" w:type="dxa"/>
          </w:tcPr>
          <w:p w14:paraId="4E9BA265" w14:textId="77777777" w:rsidR="00AB3571" w:rsidRPr="006C5A67" w:rsidRDefault="00AB3571" w:rsidP="00AB3571"/>
        </w:tc>
        <w:tc>
          <w:tcPr>
            <w:tcW w:w="1418" w:type="dxa"/>
            <w:shd w:val="clear" w:color="auto" w:fill="FFFFFF" w:themeFill="background1"/>
          </w:tcPr>
          <w:p w14:paraId="43B1D362" w14:textId="3471A73C" w:rsidR="00AB3571" w:rsidRPr="006C5A67" w:rsidRDefault="00AB3571" w:rsidP="00AB3571"/>
        </w:tc>
      </w:tr>
      <w:tr w:rsidR="00AB3571" w:rsidRPr="006C5A67" w14:paraId="1A3476D8" w14:textId="77777777" w:rsidTr="006B751A">
        <w:trPr>
          <w:trHeight w:val="737"/>
        </w:trPr>
        <w:tc>
          <w:tcPr>
            <w:tcW w:w="7230" w:type="dxa"/>
            <w:shd w:val="clear" w:color="auto" w:fill="FFFFFF" w:themeFill="background1"/>
            <w:vAlign w:val="center"/>
          </w:tcPr>
          <w:p w14:paraId="67C3063F" w14:textId="6EC4C5C2" w:rsidR="00AB3571" w:rsidRPr="006B751A" w:rsidRDefault="00AB3571" w:rsidP="00F77BA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color w:val="000000" w:themeColor="text1"/>
              </w:rPr>
            </w:pPr>
            <w:r w:rsidRPr="006B751A">
              <w:t>I can compare and order fractions whose denominators are all multiples of the same number.</w:t>
            </w:r>
            <w:r w:rsidR="006448B9">
              <w:t xml:space="preserve"> </w:t>
            </w:r>
            <w:r w:rsidR="006448B9" w:rsidRPr="006448B9">
              <w:rPr>
                <w:b/>
              </w:rPr>
              <w:t>(5F3)</w:t>
            </w:r>
          </w:p>
        </w:tc>
        <w:tc>
          <w:tcPr>
            <w:tcW w:w="1984" w:type="dxa"/>
          </w:tcPr>
          <w:p w14:paraId="3FD383BE" w14:textId="77777777" w:rsidR="00AB3571" w:rsidRPr="006C5A67" w:rsidRDefault="00AB3571" w:rsidP="00AB3571"/>
        </w:tc>
        <w:tc>
          <w:tcPr>
            <w:tcW w:w="1418" w:type="dxa"/>
            <w:shd w:val="clear" w:color="auto" w:fill="FFFFFF" w:themeFill="background1"/>
          </w:tcPr>
          <w:p w14:paraId="3071D63C" w14:textId="072974B4" w:rsidR="00AB3571" w:rsidRPr="006C5A67" w:rsidRDefault="00AB3571" w:rsidP="00AB3571"/>
        </w:tc>
      </w:tr>
      <w:tr w:rsidR="00AB3571" w:rsidRPr="006C5A67" w14:paraId="571D491D" w14:textId="77777777" w:rsidTr="008328BE">
        <w:trPr>
          <w:trHeight w:val="737"/>
        </w:trPr>
        <w:tc>
          <w:tcPr>
            <w:tcW w:w="7230" w:type="dxa"/>
            <w:shd w:val="clear" w:color="auto" w:fill="FFFFFF" w:themeFill="background1"/>
            <w:vAlign w:val="center"/>
          </w:tcPr>
          <w:p w14:paraId="69BFF50A" w14:textId="39811BDB" w:rsidR="00AB3571" w:rsidRPr="006B751A" w:rsidRDefault="00AB3571" w:rsidP="00F77BA2">
            <w:pPr>
              <w:pStyle w:val="ListParagraph"/>
              <w:numPr>
                <w:ilvl w:val="0"/>
                <w:numId w:val="13"/>
              </w:numPr>
            </w:pPr>
            <w:r w:rsidRPr="006B751A">
              <w:t>I can add and subtract fractions whose denominators are all multiples of the same number</w:t>
            </w:r>
            <w:r w:rsidR="006448B9">
              <w:t xml:space="preserve">. </w:t>
            </w:r>
            <w:r w:rsidR="006448B9" w:rsidRPr="006448B9">
              <w:rPr>
                <w:b/>
              </w:rPr>
              <w:t>(5F4)</w:t>
            </w:r>
          </w:p>
        </w:tc>
        <w:tc>
          <w:tcPr>
            <w:tcW w:w="1984" w:type="dxa"/>
          </w:tcPr>
          <w:p w14:paraId="04285FCC" w14:textId="77777777" w:rsidR="00AB3571" w:rsidRPr="006C5A67" w:rsidRDefault="00AB3571" w:rsidP="00AB3571"/>
        </w:tc>
        <w:tc>
          <w:tcPr>
            <w:tcW w:w="1418" w:type="dxa"/>
            <w:shd w:val="clear" w:color="auto" w:fill="FFFFFF" w:themeFill="background1"/>
          </w:tcPr>
          <w:p w14:paraId="1BEFBC73" w14:textId="5C6ED0F1" w:rsidR="00AB3571" w:rsidRPr="006C5A67" w:rsidRDefault="00AB3571" w:rsidP="00AB3571"/>
        </w:tc>
      </w:tr>
      <w:tr w:rsidR="00AB3571" w:rsidRPr="006C5A67" w14:paraId="6CE4791A" w14:textId="77777777" w:rsidTr="008328BE">
        <w:trPr>
          <w:trHeight w:val="737"/>
        </w:trPr>
        <w:tc>
          <w:tcPr>
            <w:tcW w:w="7230" w:type="dxa"/>
            <w:vAlign w:val="center"/>
          </w:tcPr>
          <w:p w14:paraId="198AC65D" w14:textId="203174A6" w:rsidR="00AB3571" w:rsidRPr="002A34F7" w:rsidRDefault="00AB3571" w:rsidP="00F77BA2">
            <w:pPr>
              <w:pStyle w:val="ListParagraph"/>
              <w:numPr>
                <w:ilvl w:val="0"/>
                <w:numId w:val="13"/>
              </w:numPr>
            </w:pPr>
            <w:r w:rsidRPr="002A34F7">
              <w:t>I can recognise % and understand that per cent relates to ‘number of parts per hundred’</w:t>
            </w:r>
            <w:r w:rsidRPr="006448B9">
              <w:rPr>
                <w:b/>
              </w:rPr>
              <w:t>.</w:t>
            </w:r>
            <w:r w:rsidR="006448B9" w:rsidRPr="006448B9">
              <w:rPr>
                <w:b/>
              </w:rPr>
              <w:t xml:space="preserve"> (5F11)</w:t>
            </w:r>
          </w:p>
        </w:tc>
        <w:tc>
          <w:tcPr>
            <w:tcW w:w="1984" w:type="dxa"/>
          </w:tcPr>
          <w:p w14:paraId="7BE895AE" w14:textId="77777777" w:rsidR="00AB3571" w:rsidRPr="006C5A67" w:rsidRDefault="00AB3571" w:rsidP="00AB3571"/>
        </w:tc>
        <w:tc>
          <w:tcPr>
            <w:tcW w:w="1418" w:type="dxa"/>
            <w:shd w:val="clear" w:color="auto" w:fill="FFFFFF" w:themeFill="background1"/>
          </w:tcPr>
          <w:p w14:paraId="24C32162" w14:textId="22528631" w:rsidR="00AB3571" w:rsidRPr="006C5A67" w:rsidRDefault="00AB3571" w:rsidP="00AB3571"/>
        </w:tc>
      </w:tr>
    </w:tbl>
    <w:p w14:paraId="4FBF5FB7" w14:textId="77777777" w:rsidR="004B7464" w:rsidRDefault="004B7464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7230"/>
        <w:gridCol w:w="1984"/>
        <w:gridCol w:w="1418"/>
      </w:tblGrid>
      <w:tr w:rsidR="004B7464" w:rsidRPr="002A0C7A" w14:paraId="51FCF05A" w14:textId="77777777" w:rsidTr="006B751A">
        <w:tc>
          <w:tcPr>
            <w:tcW w:w="7230" w:type="dxa"/>
            <w:shd w:val="clear" w:color="auto" w:fill="FFFFFF" w:themeFill="background1"/>
            <w:vAlign w:val="center"/>
          </w:tcPr>
          <w:p w14:paraId="7BC7C844" w14:textId="77777777" w:rsidR="004B7464" w:rsidRPr="006B751A" w:rsidRDefault="004B7464" w:rsidP="00E670B6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4"/>
                <w:szCs w:val="24"/>
              </w:rPr>
            </w:pPr>
            <w:r w:rsidRPr="006B751A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4848098" wp14:editId="0A460065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137160</wp:posOffset>
                      </wp:positionV>
                      <wp:extent cx="781050" cy="752475"/>
                      <wp:effectExtent l="0" t="0" r="19050" b="28575"/>
                      <wp:wrapNone/>
                      <wp:docPr id="166" name="Text Box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0FD7C7" w14:textId="77777777" w:rsidR="004B7464" w:rsidRDefault="004B7464" w:rsidP="004B746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A4F48D" wp14:editId="1946B2D8">
                                        <wp:extent cx="591820" cy="591820"/>
                                        <wp:effectExtent l="0" t="0" r="0" b="0"/>
                                        <wp:docPr id="169" name="Picture 169" descr="http://pix.iemoji.com/images/emoji/apple/8.3/256/direct-hit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pix.iemoji.com/images/emoji/apple/8.3/256/direct-hi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1820" cy="5918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48098" id="Text Box 166" o:spid="_x0000_s1030" type="#_x0000_t202" style="position:absolute;left:0;text-align:left;margin-left:32.35pt;margin-top:10.8pt;width:61.5pt;height:5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" fillcolor="white [3201]" strokecolor="white [3212]" strokeweight=".5pt">
                      <v:textbox>
                        <w:txbxContent>
                          <w:p w14:paraId="7A0FD7C7" w14:textId="77777777" w:rsidR="004B7464" w:rsidRDefault="004B7464" w:rsidP="004B74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A4F48D" wp14:editId="1946B2D8">
                                  <wp:extent cx="591820" cy="591820"/>
                                  <wp:effectExtent l="0" t="0" r="0" b="0"/>
                                  <wp:docPr id="169" name="Picture 169" descr="http://pix.iemoji.com/images/emoji/apple/8.3/256/direct-hi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pix.iemoji.com/images/emoji/apple/8.3/256/direct-hi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820" cy="591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5AE246" w14:textId="27EDA06D" w:rsidR="004B7464" w:rsidRPr="006B751A" w:rsidRDefault="008116EC" w:rsidP="00E670B6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4F81BD" w:themeColor="accent1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plastic">
                  <w14:bevelT w14:w="20320" w14:h="20320" w14:prst="angle"/>
                  <w14:contourClr>
                    <w14:schemeClr w14:val="accent1">
                      <w14:tint w14:val="100000"/>
                      <w14:shade w14:val="100000"/>
                      <w14:hueMod w14:val="100000"/>
                      <w14:satMod w14:val="100000"/>
                    </w14:schemeClr>
                  </w14:contourClr>
                </w14:props3d>
              </w:rPr>
              <w:t xml:space="preserve">       </w:t>
            </w:r>
            <w:r w:rsidRPr="00F53C0A">
              <w:rPr>
                <w:b/>
                <w:color w:val="4F81BD" w:themeColor="accent1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plastic">
                  <w14:bevelT w14:w="20320" w14:h="20320" w14:prst="angle"/>
                  <w14:contourClr>
                    <w14:schemeClr w14:val="accent1">
                      <w14:tint w14:val="100000"/>
                      <w14:shade w14:val="100000"/>
                      <w14:hueMod w14:val="100000"/>
                      <w14:satMod w14:val="100000"/>
                    </w14:schemeClr>
                  </w14:contourClr>
                </w14:props3d>
              </w:rPr>
              <w:t>Maths Progress Tracker</w:t>
            </w:r>
          </w:p>
          <w:p w14:paraId="4BA75DC9" w14:textId="2741D531" w:rsidR="004B7464" w:rsidRPr="006B751A" w:rsidRDefault="008116EC" w:rsidP="00E670B6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4B7464" w:rsidRPr="006B751A">
              <w:rPr>
                <w:b/>
                <w:sz w:val="28"/>
                <w:szCs w:val="28"/>
              </w:rPr>
              <w:t>Year 5 Targets</w:t>
            </w:r>
            <w:r w:rsidR="00AA197A">
              <w:rPr>
                <w:b/>
                <w:sz w:val="28"/>
                <w:szCs w:val="28"/>
              </w:rPr>
              <w:t xml:space="preserve"> 2018-2019</w:t>
            </w:r>
          </w:p>
          <w:p w14:paraId="6EC5D75C" w14:textId="4EA60B2D" w:rsidR="004B7464" w:rsidRPr="006B751A" w:rsidRDefault="008116EC" w:rsidP="004B7464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4B7464" w:rsidRPr="006B751A">
              <w:rPr>
                <w:b/>
                <w:sz w:val="24"/>
                <w:szCs w:val="24"/>
              </w:rPr>
              <w:t>Geometry, Measures, Statistics</w:t>
            </w:r>
          </w:p>
          <w:p w14:paraId="36E3E17A" w14:textId="77777777" w:rsidR="004B7464" w:rsidRPr="006B751A" w:rsidRDefault="004B7464" w:rsidP="00E670B6">
            <w:pPr>
              <w:tabs>
                <w:tab w:val="left" w:pos="2445"/>
                <w:tab w:val="center" w:pos="3152"/>
              </w:tabs>
              <w:jc w:val="center"/>
              <w:rPr>
                <w:rFonts w:cs="Arial"/>
                <w:noProof/>
                <w:color w:val="0000FF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14:paraId="5F4DE54D" w14:textId="77777777" w:rsidR="004B7464" w:rsidRPr="002A0C7A" w:rsidRDefault="004B7464" w:rsidP="00E670B6">
            <w:pPr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A89C682" wp14:editId="52913C52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-201930</wp:posOffset>
                      </wp:positionV>
                      <wp:extent cx="723900" cy="628650"/>
                      <wp:effectExtent l="0" t="0" r="0" b="0"/>
                      <wp:wrapNone/>
                      <wp:docPr id="167" name="Text Box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3C12F5" w14:textId="77777777" w:rsidR="004B7464" w:rsidRDefault="004B7464" w:rsidP="004B746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847D86B" wp14:editId="07465372">
                                        <wp:extent cx="582295" cy="582295"/>
                                        <wp:effectExtent l="0" t="0" r="8255" b="8255"/>
                                        <wp:docPr id="170" name="Picture 170" descr="http://emojipedia.org/wp-content/uploads/2013/07/4-smiling-face-with-smiling-eye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emojipedia.org/wp-content/uploads/2013/07/4-smiling-face-with-smiling-eyes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2295" cy="5822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9C682" id="Text Box 167" o:spid="_x0000_s1031" type="#_x0000_t202" style="position:absolute;left:0;text-align:left;margin-left:10.8pt;margin-top:-15.9pt;width:57pt;height:4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" fillcolor="white [3201]" stroked="f" strokeweight=".5pt">
                      <v:textbox>
                        <w:txbxContent>
                          <w:p w14:paraId="433C12F5" w14:textId="77777777" w:rsidR="004B7464" w:rsidRDefault="004B7464" w:rsidP="004B74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47D86B" wp14:editId="07465372">
                                  <wp:extent cx="582295" cy="582295"/>
                                  <wp:effectExtent l="0" t="0" r="8255" b="8255"/>
                                  <wp:docPr id="170" name="Picture 170" descr="http://emojipedia.org/wp-content/uploads/2013/07/4-smiling-face-with-smiling-ey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emojipedia.org/wp-content/uploads/2013/07/4-smiling-face-with-smiling-ey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295" cy="582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62AEF6" w14:textId="77777777" w:rsidR="004B7464" w:rsidRPr="002A0C7A" w:rsidRDefault="004B7464" w:rsidP="00E670B6">
            <w:pPr>
              <w:spacing w:after="180"/>
              <w:jc w:val="center"/>
              <w:rPr>
                <w:b/>
              </w:rPr>
            </w:pPr>
          </w:p>
          <w:p w14:paraId="46DEF419" w14:textId="77777777" w:rsidR="004B7464" w:rsidRPr="002A0C7A" w:rsidRDefault="004B7464" w:rsidP="00E670B6">
            <w:pPr>
              <w:spacing w:after="180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Seen</w:t>
            </w:r>
          </w:p>
        </w:tc>
        <w:tc>
          <w:tcPr>
            <w:tcW w:w="1418" w:type="dxa"/>
            <w:vAlign w:val="bottom"/>
          </w:tcPr>
          <w:p w14:paraId="72475006" w14:textId="77777777" w:rsidR="004B7464" w:rsidRDefault="004B7464" w:rsidP="00E670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8C4007D" wp14:editId="0253881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-16510</wp:posOffset>
                      </wp:positionV>
                      <wp:extent cx="714375" cy="600075"/>
                      <wp:effectExtent l="0" t="0" r="9525" b="9525"/>
                      <wp:wrapNone/>
                      <wp:docPr id="168" name="Text Box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EBCEAF" w14:textId="77777777" w:rsidR="004B7464" w:rsidRDefault="004B7464" w:rsidP="004B746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FFBF656" wp14:editId="70260460">
                                        <wp:extent cx="525145" cy="525145"/>
                                        <wp:effectExtent l="0" t="0" r="8255" b="8255"/>
                                        <wp:docPr id="171" name="Picture 171" descr="http://pix.iemoji.com/images/emoji/apple/8.3/256/smiling-face-with-open-mouth-and-smiling-eye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pix.iemoji.com/images/emoji/apple/8.3/256/smiling-face-with-open-mouth-and-smiling-eyes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5145" cy="525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4007D" id="Text Box 168" o:spid="_x0000_s1032" type="#_x0000_t202" style="position:absolute;margin-left:3.1pt;margin-top:-1.3pt;width:56.25pt;height:4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" fillcolor="white [3201]" stroked="f" strokeweight=".5pt">
                      <v:textbox>
                        <w:txbxContent>
                          <w:p w14:paraId="67EBCEAF" w14:textId="77777777" w:rsidR="004B7464" w:rsidRDefault="004B7464" w:rsidP="004B74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FBF656" wp14:editId="70260460">
                                  <wp:extent cx="525145" cy="525145"/>
                                  <wp:effectExtent l="0" t="0" r="8255" b="8255"/>
                                  <wp:docPr id="171" name="Picture 171" descr="http://pix.iemoji.com/images/emoji/apple/8.3/256/smiling-face-with-open-mouth-and-smiling-ey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pix.iemoji.com/images/emoji/apple/8.3/256/smiling-face-with-open-mouth-and-smiling-ey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145" cy="525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D5FA6E" w14:textId="77777777" w:rsidR="004B7464" w:rsidRPr="002A0C7A" w:rsidRDefault="004B7464" w:rsidP="00E670B6">
            <w:pPr>
              <w:jc w:val="center"/>
            </w:pPr>
          </w:p>
          <w:p w14:paraId="0FF5185E" w14:textId="77777777" w:rsidR="004B7464" w:rsidRPr="002A0C7A" w:rsidRDefault="004B7464" w:rsidP="00E670B6">
            <w:pPr>
              <w:spacing w:after="180"/>
              <w:jc w:val="center"/>
              <w:rPr>
                <w:b/>
              </w:rPr>
            </w:pPr>
          </w:p>
          <w:p w14:paraId="48B48FC9" w14:textId="77777777" w:rsidR="004B7464" w:rsidRPr="002A0C7A" w:rsidRDefault="004B7464" w:rsidP="00E670B6">
            <w:pPr>
              <w:spacing w:after="180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A0C7A">
              <w:rPr>
                <w:b/>
                <w:sz w:val="24"/>
                <w:szCs w:val="24"/>
              </w:rPr>
              <w:t>Secure</w:t>
            </w:r>
          </w:p>
        </w:tc>
      </w:tr>
      <w:tr w:rsidR="00CD0536" w:rsidRPr="002A0C7A" w14:paraId="69EBBB51" w14:textId="77777777" w:rsidTr="00B668CF">
        <w:trPr>
          <w:trHeight w:val="737"/>
        </w:trPr>
        <w:tc>
          <w:tcPr>
            <w:tcW w:w="7230" w:type="dxa"/>
            <w:shd w:val="clear" w:color="auto" w:fill="FFFFFF" w:themeFill="background1"/>
            <w:vAlign w:val="center"/>
          </w:tcPr>
          <w:p w14:paraId="6F9DA0D5" w14:textId="0A0F1929" w:rsidR="00CD0536" w:rsidRPr="006B751A" w:rsidRDefault="00CD0536" w:rsidP="00CD0536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6B751A">
              <w:rPr>
                <w:color w:val="000000" w:themeColor="text1"/>
              </w:rPr>
              <w:t>I can add and subtract numbers with up to 2 decimal places in the context of measures and money.</w:t>
            </w:r>
            <w:r w:rsidR="00F30BEB">
              <w:rPr>
                <w:color w:val="000000" w:themeColor="text1"/>
              </w:rPr>
              <w:t xml:space="preserve"> </w:t>
            </w:r>
            <w:r w:rsidR="00F30BEB" w:rsidRPr="00F30BEB">
              <w:rPr>
                <w:b/>
                <w:color w:val="000000" w:themeColor="text1"/>
              </w:rPr>
              <w:t>(</w:t>
            </w:r>
            <w:r w:rsidR="00F30BEB" w:rsidRPr="00F30BEB">
              <w:rPr>
                <w:b/>
              </w:rPr>
              <w:t>5M9</w:t>
            </w:r>
            <w:proofErr w:type="gramStart"/>
            <w:r w:rsidR="00F30BEB" w:rsidRPr="00F30BEB">
              <w:rPr>
                <w:b/>
              </w:rPr>
              <w:t>a,b</w:t>
            </w:r>
            <w:proofErr w:type="gramEnd"/>
            <w:r w:rsidR="00F30BEB" w:rsidRPr="00F30BEB">
              <w:rPr>
                <w:b/>
              </w:rPr>
              <w:t>,c,d)</w:t>
            </w:r>
          </w:p>
        </w:tc>
        <w:tc>
          <w:tcPr>
            <w:tcW w:w="1984" w:type="dxa"/>
          </w:tcPr>
          <w:p w14:paraId="0D2FFA0D" w14:textId="77777777" w:rsidR="00CD0536" w:rsidRPr="006C5A67" w:rsidRDefault="00CD0536" w:rsidP="00CD0536"/>
        </w:tc>
        <w:tc>
          <w:tcPr>
            <w:tcW w:w="1418" w:type="dxa"/>
            <w:shd w:val="clear" w:color="auto" w:fill="FFFFFF" w:themeFill="background1"/>
          </w:tcPr>
          <w:p w14:paraId="04988324" w14:textId="32A7D48E" w:rsidR="00CD0536" w:rsidRPr="006C5A67" w:rsidRDefault="00CD0536" w:rsidP="00CD0536"/>
        </w:tc>
      </w:tr>
      <w:tr w:rsidR="004B7464" w:rsidRPr="002A0C7A" w14:paraId="48B4CBC7" w14:textId="77777777" w:rsidTr="00B668CF">
        <w:trPr>
          <w:trHeight w:val="737"/>
        </w:trPr>
        <w:tc>
          <w:tcPr>
            <w:tcW w:w="7230" w:type="dxa"/>
            <w:shd w:val="clear" w:color="auto" w:fill="FFFFFF" w:themeFill="background1"/>
            <w:vAlign w:val="center"/>
          </w:tcPr>
          <w:p w14:paraId="137DF7F5" w14:textId="77777777" w:rsidR="004B7464" w:rsidRPr="006B751A" w:rsidRDefault="004B7464" w:rsidP="004B7464">
            <w:pPr>
              <w:rPr>
                <w:color w:val="000000" w:themeColor="text1"/>
                <w:sz w:val="24"/>
                <w:szCs w:val="24"/>
              </w:rPr>
            </w:pPr>
            <w:r w:rsidRPr="006B751A">
              <w:rPr>
                <w:color w:val="000000" w:themeColor="text1"/>
                <w:sz w:val="24"/>
                <w:szCs w:val="24"/>
              </w:rPr>
              <w:t xml:space="preserve">23. I can solve time problems using timetables and converting </w:t>
            </w:r>
          </w:p>
          <w:p w14:paraId="629E2A33" w14:textId="4B611ACD" w:rsidR="004B7464" w:rsidRPr="006B751A" w:rsidRDefault="004B7464" w:rsidP="004B74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751A">
              <w:rPr>
                <w:color w:val="000000" w:themeColor="text1"/>
                <w:sz w:val="24"/>
                <w:szCs w:val="24"/>
              </w:rPr>
              <w:t xml:space="preserve">      between different units of time.</w:t>
            </w:r>
            <w:r w:rsidR="00F30BEB">
              <w:rPr>
                <w:color w:val="000000" w:themeColor="text1"/>
                <w:sz w:val="24"/>
                <w:szCs w:val="24"/>
              </w:rPr>
              <w:t xml:space="preserve"> </w:t>
            </w:r>
            <w:r w:rsidR="00F30BEB" w:rsidRPr="00B668CF">
              <w:rPr>
                <w:b/>
                <w:color w:val="000000" w:themeColor="text1"/>
                <w:sz w:val="24"/>
                <w:szCs w:val="24"/>
              </w:rPr>
              <w:t>(</w:t>
            </w:r>
            <w:r w:rsidR="00F30BEB" w:rsidRPr="00B668CF">
              <w:rPr>
                <w:b/>
                <w:noProof/>
              </w:rPr>
              <w:t>5M4)</w:t>
            </w:r>
          </w:p>
        </w:tc>
        <w:tc>
          <w:tcPr>
            <w:tcW w:w="1984" w:type="dxa"/>
            <w:vAlign w:val="bottom"/>
          </w:tcPr>
          <w:p w14:paraId="68C5C935" w14:textId="77777777" w:rsidR="004B7464" w:rsidRDefault="004B7464" w:rsidP="004B7464">
            <w:pPr>
              <w:jc w:val="center"/>
              <w:rPr>
                <w:b/>
                <w:noProof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6C4D890" w14:textId="6B9213E4" w:rsidR="004B7464" w:rsidRDefault="004B7464" w:rsidP="00356DBF">
            <w:pPr>
              <w:rPr>
                <w:noProof/>
              </w:rPr>
            </w:pPr>
          </w:p>
        </w:tc>
      </w:tr>
      <w:tr w:rsidR="00AB1594" w:rsidRPr="002A0C7A" w14:paraId="4EBFAC0B" w14:textId="77777777" w:rsidTr="00B668CF">
        <w:trPr>
          <w:trHeight w:val="737"/>
        </w:trPr>
        <w:tc>
          <w:tcPr>
            <w:tcW w:w="7230" w:type="dxa"/>
            <w:shd w:val="clear" w:color="auto" w:fill="FFFFFF" w:themeFill="background1"/>
            <w:vAlign w:val="center"/>
          </w:tcPr>
          <w:p w14:paraId="5AFA655C" w14:textId="77777777" w:rsidR="00AB1594" w:rsidRPr="006B751A" w:rsidRDefault="00AB1594" w:rsidP="00AB1594">
            <w:pPr>
              <w:rPr>
                <w:color w:val="000000" w:themeColor="text1"/>
                <w:sz w:val="24"/>
                <w:szCs w:val="24"/>
              </w:rPr>
            </w:pPr>
            <w:r w:rsidRPr="006B751A">
              <w:rPr>
                <w:color w:val="000000" w:themeColor="text1"/>
                <w:sz w:val="24"/>
                <w:szCs w:val="24"/>
              </w:rPr>
              <w:t xml:space="preserve">24. I can convert between units of metric measure (e.g. km &amp; m, cm &amp; </w:t>
            </w:r>
          </w:p>
          <w:p w14:paraId="530F72FB" w14:textId="7456890D" w:rsidR="00AB1594" w:rsidRPr="006B751A" w:rsidRDefault="00AB1594" w:rsidP="00AB1594">
            <w:pPr>
              <w:rPr>
                <w:color w:val="000000" w:themeColor="text1"/>
                <w:sz w:val="24"/>
                <w:szCs w:val="24"/>
              </w:rPr>
            </w:pPr>
            <w:r w:rsidRPr="006B751A">
              <w:rPr>
                <w:color w:val="000000" w:themeColor="text1"/>
                <w:sz w:val="24"/>
                <w:szCs w:val="24"/>
              </w:rPr>
              <w:t xml:space="preserve">      m, cm &amp; mm, g &amp; kg, l &amp; ml). </w:t>
            </w:r>
            <w:r w:rsidR="00B668CF" w:rsidRPr="00B668CF">
              <w:rPr>
                <w:b/>
                <w:color w:val="000000" w:themeColor="text1"/>
                <w:sz w:val="24"/>
                <w:szCs w:val="24"/>
              </w:rPr>
              <w:t>(</w:t>
            </w:r>
            <w:r w:rsidR="00B668CF" w:rsidRPr="00B668CF">
              <w:rPr>
                <w:b/>
                <w:noProof/>
              </w:rPr>
              <w:t>5M5)</w:t>
            </w:r>
          </w:p>
        </w:tc>
        <w:tc>
          <w:tcPr>
            <w:tcW w:w="1984" w:type="dxa"/>
            <w:vAlign w:val="bottom"/>
          </w:tcPr>
          <w:p w14:paraId="12BAEAFE" w14:textId="77777777" w:rsidR="00AB1594" w:rsidRDefault="00AB1594" w:rsidP="004B7464">
            <w:pPr>
              <w:jc w:val="center"/>
              <w:rPr>
                <w:b/>
                <w:noProof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7D5C3A7" w14:textId="5E11F688" w:rsidR="00356DBF" w:rsidRDefault="00356DBF" w:rsidP="00356DBF">
            <w:pPr>
              <w:rPr>
                <w:noProof/>
              </w:rPr>
            </w:pPr>
          </w:p>
        </w:tc>
      </w:tr>
      <w:tr w:rsidR="004B7464" w:rsidRPr="002A0C7A" w14:paraId="00C8BC63" w14:textId="77777777" w:rsidTr="00B668CF">
        <w:trPr>
          <w:trHeight w:val="737"/>
        </w:trPr>
        <w:tc>
          <w:tcPr>
            <w:tcW w:w="7230" w:type="dxa"/>
            <w:shd w:val="clear" w:color="auto" w:fill="FFFFFF" w:themeFill="background1"/>
            <w:vAlign w:val="center"/>
          </w:tcPr>
          <w:p w14:paraId="2A37FBB0" w14:textId="77777777" w:rsidR="004B7464" w:rsidRPr="006B751A" w:rsidRDefault="0021328B" w:rsidP="004B7464">
            <w:pPr>
              <w:rPr>
                <w:sz w:val="24"/>
                <w:szCs w:val="24"/>
              </w:rPr>
            </w:pPr>
            <w:r w:rsidRPr="006B751A">
              <w:rPr>
                <w:sz w:val="24"/>
                <w:szCs w:val="24"/>
              </w:rPr>
              <w:t>25</w:t>
            </w:r>
            <w:r w:rsidR="004B7464" w:rsidRPr="006B751A">
              <w:rPr>
                <w:sz w:val="24"/>
                <w:szCs w:val="24"/>
              </w:rPr>
              <w:t xml:space="preserve">. I can measure and calculate the perimeter of composite rectilinear </w:t>
            </w:r>
          </w:p>
          <w:p w14:paraId="5678F046" w14:textId="77777777" w:rsidR="00B668CF" w:rsidRPr="00B668CF" w:rsidRDefault="004B7464" w:rsidP="004B7464">
            <w:pPr>
              <w:rPr>
                <w:b/>
                <w:noProof/>
              </w:rPr>
            </w:pPr>
            <w:r w:rsidRPr="006B751A">
              <w:rPr>
                <w:sz w:val="24"/>
                <w:szCs w:val="24"/>
              </w:rPr>
              <w:t xml:space="preserve">      </w:t>
            </w:r>
            <w:r w:rsidR="00F773C3" w:rsidRPr="006B751A">
              <w:rPr>
                <w:sz w:val="24"/>
                <w:szCs w:val="24"/>
              </w:rPr>
              <w:t>shapes in cm and m and use this to calculate missing lengths.</w:t>
            </w:r>
            <w:r w:rsidR="00B668CF">
              <w:rPr>
                <w:sz w:val="24"/>
                <w:szCs w:val="24"/>
              </w:rPr>
              <w:t xml:space="preserve"> </w:t>
            </w:r>
            <w:r w:rsidR="00B668CF" w:rsidRPr="00B668CF">
              <w:rPr>
                <w:b/>
                <w:sz w:val="24"/>
                <w:szCs w:val="24"/>
              </w:rPr>
              <w:t>(</w:t>
            </w:r>
            <w:r w:rsidR="00B668CF" w:rsidRPr="00B668CF">
              <w:rPr>
                <w:b/>
                <w:noProof/>
              </w:rPr>
              <w:t xml:space="preserve">5G2a, </w:t>
            </w:r>
          </w:p>
          <w:p w14:paraId="40BF52AC" w14:textId="21ECBCFF" w:rsidR="004B7464" w:rsidRPr="006B751A" w:rsidRDefault="00B668CF" w:rsidP="004B7464">
            <w:pPr>
              <w:rPr>
                <w:color w:val="000000"/>
                <w:sz w:val="24"/>
                <w:szCs w:val="24"/>
              </w:rPr>
            </w:pPr>
            <w:r w:rsidRPr="00B668CF">
              <w:rPr>
                <w:b/>
                <w:noProof/>
              </w:rPr>
              <w:t xml:space="preserve">       5M7a)</w:t>
            </w:r>
          </w:p>
        </w:tc>
        <w:tc>
          <w:tcPr>
            <w:tcW w:w="1984" w:type="dxa"/>
            <w:vAlign w:val="bottom"/>
          </w:tcPr>
          <w:p w14:paraId="06D3721F" w14:textId="77777777" w:rsidR="004B7464" w:rsidRDefault="004B7464" w:rsidP="004B7464">
            <w:pPr>
              <w:jc w:val="center"/>
              <w:rPr>
                <w:b/>
                <w:noProof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6DA53AD" w14:textId="722B9E0A" w:rsidR="004B7464" w:rsidRDefault="004B7464" w:rsidP="00B668CF">
            <w:pPr>
              <w:rPr>
                <w:noProof/>
              </w:rPr>
            </w:pPr>
          </w:p>
        </w:tc>
      </w:tr>
      <w:tr w:rsidR="004B7464" w:rsidRPr="002A0C7A" w14:paraId="6BEDC6B9" w14:textId="77777777" w:rsidTr="00B668CF">
        <w:trPr>
          <w:trHeight w:val="737"/>
        </w:trPr>
        <w:tc>
          <w:tcPr>
            <w:tcW w:w="7230" w:type="dxa"/>
            <w:shd w:val="clear" w:color="auto" w:fill="FFFFFF" w:themeFill="background1"/>
            <w:vAlign w:val="center"/>
          </w:tcPr>
          <w:p w14:paraId="2FEFDFB5" w14:textId="77777777" w:rsidR="004B7464" w:rsidRPr="006B751A" w:rsidRDefault="0021328B" w:rsidP="004B7464">
            <w:pPr>
              <w:rPr>
                <w:sz w:val="24"/>
                <w:szCs w:val="24"/>
              </w:rPr>
            </w:pPr>
            <w:r w:rsidRPr="006B751A">
              <w:rPr>
                <w:sz w:val="24"/>
                <w:szCs w:val="24"/>
              </w:rPr>
              <w:t>26</w:t>
            </w:r>
            <w:r w:rsidR="004B7464" w:rsidRPr="006B751A">
              <w:rPr>
                <w:sz w:val="24"/>
                <w:szCs w:val="24"/>
              </w:rPr>
              <w:t xml:space="preserve">. I can calculate and compare the area of rectangles using </w:t>
            </w:r>
          </w:p>
          <w:p w14:paraId="2065F002" w14:textId="6B547A05" w:rsidR="004B7464" w:rsidRPr="006B751A" w:rsidRDefault="004B7464" w:rsidP="004B74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751A">
              <w:rPr>
                <w:sz w:val="24"/>
                <w:szCs w:val="24"/>
              </w:rPr>
              <w:t xml:space="preserve">      standard units e.g. cm</w:t>
            </w:r>
            <w:r w:rsidRPr="006B751A">
              <w:rPr>
                <w:sz w:val="24"/>
                <w:szCs w:val="24"/>
                <w:vertAlign w:val="superscript"/>
              </w:rPr>
              <w:t xml:space="preserve">2 </w:t>
            </w:r>
            <w:r w:rsidRPr="006B751A">
              <w:rPr>
                <w:sz w:val="24"/>
                <w:szCs w:val="24"/>
              </w:rPr>
              <w:t>and m</w:t>
            </w:r>
            <w:r w:rsidRPr="006B751A">
              <w:rPr>
                <w:sz w:val="24"/>
                <w:szCs w:val="24"/>
                <w:vertAlign w:val="superscript"/>
              </w:rPr>
              <w:t>2</w:t>
            </w:r>
            <w:r w:rsidRPr="006B751A">
              <w:rPr>
                <w:sz w:val="24"/>
                <w:szCs w:val="24"/>
              </w:rPr>
              <w:t>.</w:t>
            </w:r>
            <w:r w:rsidR="00B668CF">
              <w:rPr>
                <w:sz w:val="24"/>
                <w:szCs w:val="24"/>
              </w:rPr>
              <w:t xml:space="preserve"> </w:t>
            </w:r>
            <w:r w:rsidR="00B668CF" w:rsidRPr="00B668CF">
              <w:rPr>
                <w:b/>
                <w:sz w:val="24"/>
                <w:szCs w:val="24"/>
              </w:rPr>
              <w:t>(</w:t>
            </w:r>
            <w:r w:rsidR="00B668CF" w:rsidRPr="00B668CF">
              <w:rPr>
                <w:b/>
                <w:noProof/>
              </w:rPr>
              <w:t>5M7b)</w:t>
            </w:r>
          </w:p>
        </w:tc>
        <w:tc>
          <w:tcPr>
            <w:tcW w:w="1984" w:type="dxa"/>
            <w:vAlign w:val="bottom"/>
          </w:tcPr>
          <w:p w14:paraId="01B5461F" w14:textId="77777777" w:rsidR="004B7464" w:rsidRDefault="004B7464" w:rsidP="004B7464">
            <w:pPr>
              <w:jc w:val="center"/>
              <w:rPr>
                <w:b/>
                <w:noProof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24FD6BD" w14:textId="0E5ACF49" w:rsidR="004B7464" w:rsidRDefault="004B7464" w:rsidP="00356DBF">
            <w:pPr>
              <w:rPr>
                <w:noProof/>
              </w:rPr>
            </w:pPr>
          </w:p>
        </w:tc>
      </w:tr>
      <w:tr w:rsidR="004B7464" w:rsidRPr="002A0C7A" w14:paraId="0D9EC712" w14:textId="77777777" w:rsidTr="006B751A">
        <w:trPr>
          <w:trHeight w:val="737"/>
        </w:trPr>
        <w:tc>
          <w:tcPr>
            <w:tcW w:w="7230" w:type="dxa"/>
            <w:shd w:val="clear" w:color="auto" w:fill="FFFFFF" w:themeFill="background1"/>
            <w:vAlign w:val="center"/>
          </w:tcPr>
          <w:p w14:paraId="1BED86EE" w14:textId="77777777" w:rsidR="00F773C3" w:rsidRPr="006B751A" w:rsidRDefault="004B7464" w:rsidP="00F773C3">
            <w:pPr>
              <w:rPr>
                <w:sz w:val="24"/>
                <w:szCs w:val="24"/>
              </w:rPr>
            </w:pPr>
            <w:r w:rsidRPr="006B751A">
              <w:rPr>
                <w:sz w:val="24"/>
                <w:szCs w:val="24"/>
              </w:rPr>
              <w:t xml:space="preserve">27. I can </w:t>
            </w:r>
            <w:r w:rsidR="00F773C3" w:rsidRPr="006B751A">
              <w:rPr>
                <w:sz w:val="24"/>
                <w:szCs w:val="24"/>
              </w:rPr>
              <w:t xml:space="preserve">estimate and compare </w:t>
            </w:r>
            <w:r w:rsidRPr="006B751A">
              <w:rPr>
                <w:sz w:val="24"/>
                <w:szCs w:val="24"/>
              </w:rPr>
              <w:t xml:space="preserve">acute and obtuse angles and order </w:t>
            </w:r>
          </w:p>
          <w:p w14:paraId="025E20EC" w14:textId="47F5F6C3" w:rsidR="004B7464" w:rsidRPr="006B751A" w:rsidRDefault="00F773C3" w:rsidP="00F773C3">
            <w:pPr>
              <w:rPr>
                <w:sz w:val="24"/>
                <w:szCs w:val="24"/>
              </w:rPr>
            </w:pPr>
            <w:r w:rsidRPr="006B751A">
              <w:rPr>
                <w:sz w:val="24"/>
                <w:szCs w:val="24"/>
              </w:rPr>
              <w:t xml:space="preserve">      </w:t>
            </w:r>
            <w:r w:rsidR="004B7464" w:rsidRPr="006B751A">
              <w:rPr>
                <w:sz w:val="24"/>
                <w:szCs w:val="24"/>
              </w:rPr>
              <w:t>pictures of angles according to size.</w:t>
            </w:r>
            <w:r w:rsidR="00B668CF">
              <w:rPr>
                <w:sz w:val="24"/>
                <w:szCs w:val="24"/>
              </w:rPr>
              <w:t xml:space="preserve"> </w:t>
            </w:r>
            <w:r w:rsidR="00B668CF" w:rsidRPr="00B668CF">
              <w:rPr>
                <w:b/>
                <w:sz w:val="24"/>
                <w:szCs w:val="24"/>
              </w:rPr>
              <w:t>(</w:t>
            </w:r>
            <w:r w:rsidR="00B668CF" w:rsidRPr="00B668CF">
              <w:rPr>
                <w:b/>
                <w:noProof/>
              </w:rPr>
              <w:t>5G4a)</w:t>
            </w:r>
          </w:p>
        </w:tc>
        <w:tc>
          <w:tcPr>
            <w:tcW w:w="1984" w:type="dxa"/>
            <w:vAlign w:val="bottom"/>
          </w:tcPr>
          <w:p w14:paraId="7021A3A5" w14:textId="77777777" w:rsidR="004B7464" w:rsidRDefault="004B7464" w:rsidP="004B7464">
            <w:pPr>
              <w:jc w:val="center"/>
              <w:rPr>
                <w:b/>
                <w:noProof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58FEDB3" w14:textId="4CCEDB7E" w:rsidR="004B7464" w:rsidRDefault="004B7464" w:rsidP="00356DBF">
            <w:pPr>
              <w:rPr>
                <w:noProof/>
              </w:rPr>
            </w:pPr>
          </w:p>
        </w:tc>
      </w:tr>
      <w:tr w:rsidR="00A31A0C" w:rsidRPr="002A0C7A" w14:paraId="2500B977" w14:textId="77777777" w:rsidTr="00B668CF">
        <w:trPr>
          <w:trHeight w:val="737"/>
        </w:trPr>
        <w:tc>
          <w:tcPr>
            <w:tcW w:w="7230" w:type="dxa"/>
            <w:shd w:val="clear" w:color="auto" w:fill="FFFFFF" w:themeFill="background1"/>
            <w:vAlign w:val="center"/>
          </w:tcPr>
          <w:p w14:paraId="1F47A541" w14:textId="77777777" w:rsidR="00A31A0C" w:rsidRPr="006B751A" w:rsidRDefault="00A31A0C" w:rsidP="00F773C3">
            <w:pPr>
              <w:rPr>
                <w:sz w:val="24"/>
                <w:szCs w:val="24"/>
              </w:rPr>
            </w:pPr>
            <w:r w:rsidRPr="006B751A">
              <w:rPr>
                <w:sz w:val="24"/>
                <w:szCs w:val="24"/>
              </w:rPr>
              <w:t>28. I can identify:</w:t>
            </w:r>
          </w:p>
          <w:p w14:paraId="1A9B6C6F" w14:textId="77777777" w:rsidR="00A31A0C" w:rsidRPr="006B751A" w:rsidRDefault="00A31A0C" w:rsidP="00F773C3">
            <w:pPr>
              <w:rPr>
                <w:sz w:val="24"/>
                <w:szCs w:val="24"/>
              </w:rPr>
            </w:pPr>
            <w:r w:rsidRPr="006B751A">
              <w:rPr>
                <w:sz w:val="24"/>
                <w:szCs w:val="24"/>
              </w:rPr>
              <w:t xml:space="preserve">      a) angles at a point and one whole turn (total 360</w:t>
            </w:r>
            <w:r w:rsidRPr="006B751A">
              <w:rPr>
                <w:rFonts w:ascii="Calibri" w:hAnsi="Calibri"/>
                <w:sz w:val="24"/>
                <w:szCs w:val="24"/>
              </w:rPr>
              <w:t>°</w:t>
            </w:r>
            <w:r w:rsidRPr="006B751A">
              <w:rPr>
                <w:sz w:val="24"/>
                <w:szCs w:val="24"/>
              </w:rPr>
              <w:t>)</w:t>
            </w:r>
          </w:p>
          <w:p w14:paraId="579B8C2E" w14:textId="77777777" w:rsidR="00A31A0C" w:rsidRPr="006B751A" w:rsidRDefault="00A31A0C" w:rsidP="00F773C3">
            <w:pPr>
              <w:rPr>
                <w:sz w:val="24"/>
                <w:szCs w:val="24"/>
              </w:rPr>
            </w:pPr>
            <w:r w:rsidRPr="006B751A">
              <w:rPr>
                <w:sz w:val="24"/>
                <w:szCs w:val="24"/>
              </w:rPr>
              <w:t xml:space="preserve">      b) angles at a point on a straight line and half a turn (180</w:t>
            </w:r>
            <w:r w:rsidRPr="006B751A">
              <w:rPr>
                <w:rFonts w:ascii="Calibri" w:hAnsi="Calibri"/>
                <w:sz w:val="24"/>
                <w:szCs w:val="24"/>
              </w:rPr>
              <w:t>°</w:t>
            </w:r>
            <w:r w:rsidRPr="006B751A">
              <w:rPr>
                <w:sz w:val="24"/>
                <w:szCs w:val="24"/>
              </w:rPr>
              <w:t>)</w:t>
            </w:r>
          </w:p>
          <w:p w14:paraId="055DA0D9" w14:textId="32B63484" w:rsidR="00A31A0C" w:rsidRPr="006B751A" w:rsidRDefault="00A31A0C" w:rsidP="00F773C3">
            <w:pPr>
              <w:rPr>
                <w:sz w:val="24"/>
                <w:szCs w:val="24"/>
              </w:rPr>
            </w:pPr>
            <w:r w:rsidRPr="006B751A">
              <w:rPr>
                <w:sz w:val="24"/>
                <w:szCs w:val="24"/>
              </w:rPr>
              <w:t xml:space="preserve">      c) other multiples of 90</w:t>
            </w:r>
            <w:r w:rsidRPr="006B751A">
              <w:rPr>
                <w:rFonts w:ascii="Calibri" w:hAnsi="Calibri"/>
                <w:sz w:val="24"/>
                <w:szCs w:val="24"/>
              </w:rPr>
              <w:t>°</w:t>
            </w:r>
            <w:r w:rsidR="00B668C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668CF" w:rsidRPr="00B668CF">
              <w:rPr>
                <w:rFonts w:ascii="Calibri" w:hAnsi="Calibri"/>
                <w:b/>
                <w:sz w:val="24"/>
                <w:szCs w:val="24"/>
              </w:rPr>
              <w:t>(</w:t>
            </w:r>
            <w:r w:rsidR="00B668CF" w:rsidRPr="00B668CF">
              <w:rPr>
                <w:b/>
                <w:noProof/>
              </w:rPr>
              <w:t>5G4b)</w:t>
            </w:r>
          </w:p>
        </w:tc>
        <w:tc>
          <w:tcPr>
            <w:tcW w:w="1984" w:type="dxa"/>
            <w:vAlign w:val="bottom"/>
          </w:tcPr>
          <w:p w14:paraId="73F05A07" w14:textId="77777777" w:rsidR="00A31A0C" w:rsidRDefault="00A31A0C" w:rsidP="004B7464">
            <w:pPr>
              <w:jc w:val="center"/>
              <w:rPr>
                <w:b/>
                <w:noProof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6BABD65" w14:textId="36C73E8D" w:rsidR="00A31A0C" w:rsidRDefault="00A31A0C" w:rsidP="00356DBF">
            <w:pPr>
              <w:rPr>
                <w:noProof/>
              </w:rPr>
            </w:pPr>
          </w:p>
        </w:tc>
      </w:tr>
      <w:tr w:rsidR="004B7464" w:rsidRPr="002A0C7A" w14:paraId="3094F2E2" w14:textId="77777777" w:rsidTr="006B751A">
        <w:trPr>
          <w:trHeight w:val="737"/>
        </w:trPr>
        <w:tc>
          <w:tcPr>
            <w:tcW w:w="7230" w:type="dxa"/>
            <w:shd w:val="clear" w:color="auto" w:fill="FFFFFF" w:themeFill="background1"/>
            <w:vAlign w:val="center"/>
          </w:tcPr>
          <w:p w14:paraId="27D7C1AE" w14:textId="1B5AFCC7" w:rsidR="004B7464" w:rsidRPr="006B751A" w:rsidRDefault="0021328B" w:rsidP="004B7464">
            <w:pPr>
              <w:rPr>
                <w:sz w:val="24"/>
                <w:szCs w:val="24"/>
              </w:rPr>
            </w:pPr>
            <w:r w:rsidRPr="006B751A">
              <w:rPr>
                <w:sz w:val="24"/>
                <w:szCs w:val="24"/>
              </w:rPr>
              <w:t>29</w:t>
            </w:r>
            <w:r w:rsidR="004B7464" w:rsidRPr="006B751A">
              <w:rPr>
                <w:sz w:val="24"/>
                <w:szCs w:val="24"/>
              </w:rPr>
              <w:t>. I can complete, read and interpret information in tables.</w:t>
            </w:r>
            <w:r w:rsidR="00B668CF">
              <w:rPr>
                <w:sz w:val="24"/>
                <w:szCs w:val="24"/>
              </w:rPr>
              <w:t xml:space="preserve"> </w:t>
            </w:r>
            <w:r w:rsidR="00B668CF" w:rsidRPr="00B668CF">
              <w:rPr>
                <w:b/>
                <w:sz w:val="24"/>
                <w:szCs w:val="24"/>
              </w:rPr>
              <w:t>(</w:t>
            </w:r>
            <w:r w:rsidR="00B668CF" w:rsidRPr="00B668CF">
              <w:rPr>
                <w:b/>
                <w:noProof/>
              </w:rPr>
              <w:t>5S1)</w:t>
            </w:r>
          </w:p>
        </w:tc>
        <w:tc>
          <w:tcPr>
            <w:tcW w:w="1984" w:type="dxa"/>
            <w:vAlign w:val="bottom"/>
          </w:tcPr>
          <w:p w14:paraId="1B2DF393" w14:textId="77777777" w:rsidR="004B7464" w:rsidRDefault="004B7464" w:rsidP="004B7464">
            <w:pPr>
              <w:jc w:val="center"/>
              <w:rPr>
                <w:b/>
                <w:noProof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CE60D31" w14:textId="14B76F88" w:rsidR="004B7464" w:rsidRDefault="004B7464" w:rsidP="00356DBF">
            <w:pPr>
              <w:rPr>
                <w:noProof/>
              </w:rPr>
            </w:pPr>
          </w:p>
        </w:tc>
      </w:tr>
      <w:tr w:rsidR="004B7464" w:rsidRPr="002A0C7A" w14:paraId="6EF25E8A" w14:textId="77777777" w:rsidTr="006B751A">
        <w:trPr>
          <w:trHeight w:val="737"/>
        </w:trPr>
        <w:tc>
          <w:tcPr>
            <w:tcW w:w="7230" w:type="dxa"/>
            <w:shd w:val="clear" w:color="auto" w:fill="FFFFFF" w:themeFill="background1"/>
            <w:vAlign w:val="center"/>
          </w:tcPr>
          <w:p w14:paraId="5D369906" w14:textId="77777777" w:rsidR="004B7464" w:rsidRPr="006B751A" w:rsidRDefault="0021328B" w:rsidP="004B7464">
            <w:pPr>
              <w:rPr>
                <w:sz w:val="24"/>
                <w:szCs w:val="24"/>
              </w:rPr>
            </w:pPr>
            <w:r w:rsidRPr="006B751A">
              <w:rPr>
                <w:sz w:val="24"/>
                <w:szCs w:val="24"/>
              </w:rPr>
              <w:t>30</w:t>
            </w:r>
            <w:r w:rsidR="004B7464" w:rsidRPr="006B751A">
              <w:rPr>
                <w:sz w:val="24"/>
                <w:szCs w:val="24"/>
              </w:rPr>
              <w:t xml:space="preserve">. I can solve problems using information presented in line </w:t>
            </w:r>
          </w:p>
          <w:p w14:paraId="12995B9E" w14:textId="661E4772" w:rsidR="004B7464" w:rsidRPr="006B751A" w:rsidRDefault="004B7464" w:rsidP="004B746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751A">
              <w:rPr>
                <w:sz w:val="24"/>
                <w:szCs w:val="24"/>
              </w:rPr>
              <w:t xml:space="preserve">      </w:t>
            </w:r>
            <w:r w:rsidR="00B668CF" w:rsidRPr="006B751A">
              <w:rPr>
                <w:sz w:val="24"/>
                <w:szCs w:val="24"/>
              </w:rPr>
              <w:t>G</w:t>
            </w:r>
            <w:r w:rsidRPr="006B751A">
              <w:rPr>
                <w:sz w:val="24"/>
                <w:szCs w:val="24"/>
              </w:rPr>
              <w:t>raphs.</w:t>
            </w:r>
            <w:r w:rsidR="00B668CF">
              <w:rPr>
                <w:sz w:val="24"/>
                <w:szCs w:val="24"/>
              </w:rPr>
              <w:t xml:space="preserve"> </w:t>
            </w:r>
            <w:r w:rsidR="00B668CF" w:rsidRPr="00B668CF">
              <w:rPr>
                <w:b/>
                <w:sz w:val="24"/>
                <w:szCs w:val="24"/>
              </w:rPr>
              <w:t>(</w:t>
            </w:r>
            <w:r w:rsidR="00B668CF" w:rsidRPr="00B668CF">
              <w:rPr>
                <w:b/>
                <w:noProof/>
              </w:rPr>
              <w:t>5S2)</w:t>
            </w:r>
          </w:p>
        </w:tc>
        <w:tc>
          <w:tcPr>
            <w:tcW w:w="1984" w:type="dxa"/>
            <w:vAlign w:val="bottom"/>
          </w:tcPr>
          <w:p w14:paraId="205C671C" w14:textId="77777777" w:rsidR="004B7464" w:rsidRDefault="004B7464" w:rsidP="004B7464">
            <w:pPr>
              <w:jc w:val="center"/>
              <w:rPr>
                <w:b/>
                <w:noProof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3EC652E" w14:textId="5C3E72BF" w:rsidR="004B7464" w:rsidRDefault="004B7464" w:rsidP="00356DBF">
            <w:pPr>
              <w:rPr>
                <w:noProof/>
              </w:rPr>
            </w:pPr>
          </w:p>
        </w:tc>
      </w:tr>
    </w:tbl>
    <w:p w14:paraId="6321C340" w14:textId="29CDA8D2" w:rsidR="005D5F13" w:rsidRDefault="005D5F13" w:rsidP="005D5F13">
      <w:pPr>
        <w:rPr>
          <w:b/>
          <w:u w:val="single"/>
        </w:rPr>
      </w:pPr>
    </w:p>
    <w:tbl>
      <w:tblPr>
        <w:tblStyle w:val="TableGrid"/>
        <w:tblW w:w="4111" w:type="dxa"/>
        <w:tblInd w:w="-642" w:type="dxa"/>
        <w:tblLook w:val="04A0" w:firstRow="1" w:lastRow="0" w:firstColumn="1" w:lastColumn="0" w:noHBand="0" w:noVBand="1"/>
      </w:tblPr>
      <w:tblGrid>
        <w:gridCol w:w="851"/>
        <w:gridCol w:w="3260"/>
      </w:tblGrid>
      <w:tr w:rsidR="003C6D9A" w14:paraId="5F132359" w14:textId="77777777" w:rsidTr="00605B42">
        <w:tc>
          <w:tcPr>
            <w:tcW w:w="851" w:type="dxa"/>
            <w:vAlign w:val="center"/>
          </w:tcPr>
          <w:p w14:paraId="0B06F620" w14:textId="77777777" w:rsidR="003C6D9A" w:rsidRPr="0087772F" w:rsidRDefault="003C6D9A" w:rsidP="00605B42">
            <w:pPr>
              <w:rPr>
                <w:b/>
              </w:rPr>
            </w:pPr>
            <w:r w:rsidRPr="0087772F">
              <w:rPr>
                <w:b/>
              </w:rPr>
              <w:t>Key</w:t>
            </w:r>
            <w:r>
              <w:rPr>
                <w:b/>
              </w:rPr>
              <w:t>:</w:t>
            </w:r>
          </w:p>
        </w:tc>
        <w:tc>
          <w:tcPr>
            <w:tcW w:w="3260" w:type="dxa"/>
            <w:vAlign w:val="center"/>
          </w:tcPr>
          <w:p w14:paraId="251CDB3B" w14:textId="3B261549" w:rsidR="003C6D9A" w:rsidRDefault="003C6D9A" w:rsidP="00605B42">
            <w:r>
              <w:rPr>
                <w:b/>
              </w:rPr>
              <w:t>(</w:t>
            </w:r>
            <w:r>
              <w:rPr>
                <w:b/>
              </w:rPr>
              <w:t>5</w:t>
            </w:r>
            <w:r w:rsidRPr="0087772F">
              <w:rPr>
                <w:b/>
              </w:rPr>
              <w:t>N4</w:t>
            </w:r>
            <w:r>
              <w:rPr>
                <w:b/>
              </w:rPr>
              <w:t>)</w:t>
            </w:r>
            <w:r w:rsidRPr="0087772F">
              <w:rPr>
                <w:b/>
              </w:rPr>
              <w:t xml:space="preserve">, </w:t>
            </w:r>
            <w:r>
              <w:rPr>
                <w:b/>
              </w:rPr>
              <w:t>(</w:t>
            </w:r>
            <w:r>
              <w:rPr>
                <w:b/>
              </w:rPr>
              <w:t>5</w:t>
            </w:r>
            <w:bookmarkStart w:id="0" w:name="_GoBack"/>
            <w:bookmarkEnd w:id="0"/>
            <w:r w:rsidRPr="0087772F">
              <w:rPr>
                <w:b/>
              </w:rPr>
              <w:t>P2</w:t>
            </w:r>
            <w:r>
              <w:rPr>
                <w:b/>
              </w:rPr>
              <w:t>)</w:t>
            </w:r>
            <w:r w:rsidRPr="0087772F">
              <w:rPr>
                <w:b/>
              </w:rPr>
              <w:t xml:space="preserve"> etc</w:t>
            </w:r>
            <w:r>
              <w:t>. – linked to KS2 test framework</w:t>
            </w:r>
          </w:p>
        </w:tc>
      </w:tr>
    </w:tbl>
    <w:p w14:paraId="51D24752" w14:textId="77777777" w:rsidR="003C6D9A" w:rsidRDefault="003C6D9A" w:rsidP="005D5F13">
      <w:pPr>
        <w:rPr>
          <w:b/>
          <w:u w:val="single"/>
        </w:rPr>
      </w:pPr>
    </w:p>
    <w:sectPr w:rsidR="003C6D9A" w:rsidSect="00387C63">
      <w:pgSz w:w="11906" w:h="16838"/>
      <w:pgMar w:top="851" w:right="1418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2D4C"/>
    <w:multiLevelType w:val="hybridMultilevel"/>
    <w:tmpl w:val="EF0C48F2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F943B4"/>
    <w:multiLevelType w:val="hybridMultilevel"/>
    <w:tmpl w:val="306623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8C45CB"/>
    <w:multiLevelType w:val="hybridMultilevel"/>
    <w:tmpl w:val="79BC885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A62D3B"/>
    <w:multiLevelType w:val="hybridMultilevel"/>
    <w:tmpl w:val="15F4A8EA"/>
    <w:lvl w:ilvl="0" w:tplc="C82E106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7A67F0"/>
    <w:multiLevelType w:val="hybridMultilevel"/>
    <w:tmpl w:val="610A2A8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F723E"/>
    <w:multiLevelType w:val="hybridMultilevel"/>
    <w:tmpl w:val="ECE23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5F4097"/>
    <w:multiLevelType w:val="hybridMultilevel"/>
    <w:tmpl w:val="6AFCA4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F54797"/>
    <w:multiLevelType w:val="hybridMultilevel"/>
    <w:tmpl w:val="82904F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612E6F"/>
    <w:multiLevelType w:val="hybridMultilevel"/>
    <w:tmpl w:val="257C8A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AE0844"/>
    <w:multiLevelType w:val="hybridMultilevel"/>
    <w:tmpl w:val="96FCC3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2C1A82"/>
    <w:multiLevelType w:val="hybridMultilevel"/>
    <w:tmpl w:val="333612B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C07341"/>
    <w:multiLevelType w:val="hybridMultilevel"/>
    <w:tmpl w:val="9E5233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DD4414"/>
    <w:multiLevelType w:val="multilevel"/>
    <w:tmpl w:val="6AFCA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EF6F68"/>
    <w:multiLevelType w:val="hybridMultilevel"/>
    <w:tmpl w:val="46882AB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12"/>
  </w:num>
  <w:num w:numId="7">
    <w:abstractNumId w:val="10"/>
  </w:num>
  <w:num w:numId="8">
    <w:abstractNumId w:val="11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9A3"/>
    <w:rsid w:val="00001954"/>
    <w:rsid w:val="000204DF"/>
    <w:rsid w:val="00022681"/>
    <w:rsid w:val="00025353"/>
    <w:rsid w:val="00041EDD"/>
    <w:rsid w:val="00081C7F"/>
    <w:rsid w:val="00091A3B"/>
    <w:rsid w:val="000C635A"/>
    <w:rsid w:val="000C707D"/>
    <w:rsid w:val="000D72A5"/>
    <w:rsid w:val="000F2749"/>
    <w:rsid w:val="000F3646"/>
    <w:rsid w:val="001072FD"/>
    <w:rsid w:val="00164698"/>
    <w:rsid w:val="001A3A3C"/>
    <w:rsid w:val="001A453F"/>
    <w:rsid w:val="001E748C"/>
    <w:rsid w:val="001F1F23"/>
    <w:rsid w:val="0021328B"/>
    <w:rsid w:val="002564E5"/>
    <w:rsid w:val="00264156"/>
    <w:rsid w:val="002A0C7A"/>
    <w:rsid w:val="002A34F7"/>
    <w:rsid w:val="002E555F"/>
    <w:rsid w:val="00337527"/>
    <w:rsid w:val="00356DBF"/>
    <w:rsid w:val="003658CF"/>
    <w:rsid w:val="00387C63"/>
    <w:rsid w:val="003A4573"/>
    <w:rsid w:val="003C6D9A"/>
    <w:rsid w:val="003D25A7"/>
    <w:rsid w:val="004107E0"/>
    <w:rsid w:val="004179F7"/>
    <w:rsid w:val="00430944"/>
    <w:rsid w:val="00465128"/>
    <w:rsid w:val="004B7464"/>
    <w:rsid w:val="004D2DD1"/>
    <w:rsid w:val="004E23B2"/>
    <w:rsid w:val="005039F2"/>
    <w:rsid w:val="00540456"/>
    <w:rsid w:val="00551E1B"/>
    <w:rsid w:val="00551F1D"/>
    <w:rsid w:val="005621FE"/>
    <w:rsid w:val="005728D5"/>
    <w:rsid w:val="00582BE8"/>
    <w:rsid w:val="005B08C1"/>
    <w:rsid w:val="005B2320"/>
    <w:rsid w:val="005B34E2"/>
    <w:rsid w:val="005B778D"/>
    <w:rsid w:val="005D0694"/>
    <w:rsid w:val="005D4947"/>
    <w:rsid w:val="005D5F13"/>
    <w:rsid w:val="005E4CBF"/>
    <w:rsid w:val="00617A1A"/>
    <w:rsid w:val="006448B9"/>
    <w:rsid w:val="00647617"/>
    <w:rsid w:val="00697EC4"/>
    <w:rsid w:val="006B751A"/>
    <w:rsid w:val="006C3F93"/>
    <w:rsid w:val="006C5A67"/>
    <w:rsid w:val="006D0B54"/>
    <w:rsid w:val="006D0E61"/>
    <w:rsid w:val="006E12B1"/>
    <w:rsid w:val="006E1DB3"/>
    <w:rsid w:val="006F5E8D"/>
    <w:rsid w:val="00704C9D"/>
    <w:rsid w:val="00714D9B"/>
    <w:rsid w:val="00783E7E"/>
    <w:rsid w:val="00793A63"/>
    <w:rsid w:val="007F253C"/>
    <w:rsid w:val="007F2DFE"/>
    <w:rsid w:val="008116EC"/>
    <w:rsid w:val="008328BE"/>
    <w:rsid w:val="008657D8"/>
    <w:rsid w:val="00890009"/>
    <w:rsid w:val="00892CB5"/>
    <w:rsid w:val="008C5A1F"/>
    <w:rsid w:val="008F3861"/>
    <w:rsid w:val="00922F65"/>
    <w:rsid w:val="0094243D"/>
    <w:rsid w:val="00993E2E"/>
    <w:rsid w:val="009A6C01"/>
    <w:rsid w:val="00A31A0C"/>
    <w:rsid w:val="00A36DE6"/>
    <w:rsid w:val="00A574F1"/>
    <w:rsid w:val="00A63C5F"/>
    <w:rsid w:val="00A641F7"/>
    <w:rsid w:val="00AA197A"/>
    <w:rsid w:val="00AB0B57"/>
    <w:rsid w:val="00AB1594"/>
    <w:rsid w:val="00AB3571"/>
    <w:rsid w:val="00AC25A0"/>
    <w:rsid w:val="00AD7F7F"/>
    <w:rsid w:val="00B12501"/>
    <w:rsid w:val="00B36507"/>
    <w:rsid w:val="00B60BEC"/>
    <w:rsid w:val="00B668CF"/>
    <w:rsid w:val="00B70E3D"/>
    <w:rsid w:val="00B76872"/>
    <w:rsid w:val="00B92320"/>
    <w:rsid w:val="00BD2962"/>
    <w:rsid w:val="00BE383B"/>
    <w:rsid w:val="00C206EC"/>
    <w:rsid w:val="00C2772D"/>
    <w:rsid w:val="00C5763A"/>
    <w:rsid w:val="00C831C6"/>
    <w:rsid w:val="00C857AB"/>
    <w:rsid w:val="00CA597E"/>
    <w:rsid w:val="00CC5890"/>
    <w:rsid w:val="00CD0536"/>
    <w:rsid w:val="00CE0653"/>
    <w:rsid w:val="00CF40CA"/>
    <w:rsid w:val="00D102FC"/>
    <w:rsid w:val="00D14476"/>
    <w:rsid w:val="00D578CD"/>
    <w:rsid w:val="00D82526"/>
    <w:rsid w:val="00D833C7"/>
    <w:rsid w:val="00DA706F"/>
    <w:rsid w:val="00DB1BA8"/>
    <w:rsid w:val="00DC1E79"/>
    <w:rsid w:val="00DF7DA7"/>
    <w:rsid w:val="00E02DB4"/>
    <w:rsid w:val="00E233BA"/>
    <w:rsid w:val="00E2393F"/>
    <w:rsid w:val="00E70CDF"/>
    <w:rsid w:val="00E761F1"/>
    <w:rsid w:val="00EB1E9E"/>
    <w:rsid w:val="00ED66C7"/>
    <w:rsid w:val="00EF4C71"/>
    <w:rsid w:val="00F04E77"/>
    <w:rsid w:val="00F1582E"/>
    <w:rsid w:val="00F30BEB"/>
    <w:rsid w:val="00F401B3"/>
    <w:rsid w:val="00F4057F"/>
    <w:rsid w:val="00F559A3"/>
    <w:rsid w:val="00F56748"/>
    <w:rsid w:val="00F773C3"/>
    <w:rsid w:val="00F77BA2"/>
    <w:rsid w:val="00FC43F5"/>
    <w:rsid w:val="00FD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1FC92"/>
  <w15:docId w15:val="{CB3F3928-811D-44B1-9CE5-0734317A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9A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A3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5D4947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675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28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9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9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7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2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35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19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06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07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9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8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55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2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58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84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5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25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0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64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Kirstie</dc:creator>
  <cp:lastModifiedBy>Hazel Pittard</cp:lastModifiedBy>
  <cp:revision>11</cp:revision>
  <cp:lastPrinted>2016-08-03T16:09:00Z</cp:lastPrinted>
  <dcterms:created xsi:type="dcterms:W3CDTF">2018-07-20T11:36:00Z</dcterms:created>
  <dcterms:modified xsi:type="dcterms:W3CDTF">2018-07-22T16:03:00Z</dcterms:modified>
</cp:coreProperties>
</file>